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B7DA01" w14:textId="3EA6BC27" w:rsidR="00F001DF" w:rsidRDefault="00B7390F" w:rsidP="00CD1F84">
      <w:pPr>
        <w:spacing w:line="360" w:lineRule="auto"/>
        <w:jc w:val="center"/>
        <w:rPr>
          <w:rFonts w:ascii="Times New Roman" w:hAnsi="Times New Roman" w:cs="Times New Roman" w:hint="eastAsia"/>
          <w:b/>
          <w:bCs/>
          <w:sz w:val="22"/>
          <w:szCs w:val="22"/>
        </w:rPr>
      </w:pPr>
      <w:r w:rsidRPr="00FA70CC">
        <w:rPr>
          <w:rFonts w:ascii="Times New Roman" w:hAnsi="Times New Roman" w:cs="Times New Roman"/>
          <w:b/>
          <w:bCs/>
          <w:sz w:val="22"/>
          <w:szCs w:val="22"/>
        </w:rPr>
        <w:t>BREAST CANCER DATA ANALYSIS OUTLINE</w:t>
      </w:r>
    </w:p>
    <w:p w14:paraId="5B9AA620" w14:textId="7155F246" w:rsidR="0000327A" w:rsidRPr="0000327A" w:rsidRDefault="0000327A" w:rsidP="00CD1F84">
      <w:pPr>
        <w:spacing w:line="360" w:lineRule="auto"/>
        <w:jc w:val="center"/>
        <w:rPr>
          <w:rFonts w:ascii="Times New Roman" w:hAnsi="Times New Roman" w:cs="Times New Roman" w:hint="eastAsia"/>
          <w:b/>
          <w:bCs/>
          <w:sz w:val="22"/>
          <w:szCs w:val="22"/>
        </w:rPr>
      </w:pPr>
      <w:r w:rsidRPr="0000327A"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Chenyue Yang | Github: </w:t>
      </w:r>
      <w:r w:rsidR="00442598">
        <w:rPr>
          <w:rFonts w:ascii="Times New Roman" w:hAnsi="Times New Roman" w:cs="Times New Roman" w:hint="eastAsia"/>
          <w:b/>
          <w:bCs/>
          <w:sz w:val="22"/>
          <w:szCs w:val="22"/>
        </w:rPr>
        <w:t>anny19951126anny</w:t>
      </w:r>
      <w:bookmarkStart w:id="0" w:name="_GoBack"/>
      <w:bookmarkEnd w:id="0"/>
    </w:p>
    <w:p w14:paraId="52B9F3F1" w14:textId="204FAAB4" w:rsidR="00375043" w:rsidRPr="00FA70CC" w:rsidRDefault="00375043" w:rsidP="004D7C08">
      <w:pPr>
        <w:pStyle w:val="NormalWeb"/>
        <w:shd w:val="clear" w:color="auto" w:fill="FFFFFF"/>
        <w:spacing w:before="0" w:beforeAutospacing="0" w:after="158" w:afterAutospacing="0" w:line="360" w:lineRule="auto"/>
        <w:textAlignment w:val="baseline"/>
        <w:rPr>
          <w:b/>
          <w:bCs/>
          <w:color w:val="E7E6E6" w:themeColor="background2"/>
          <w:sz w:val="22"/>
          <w:szCs w:val="22"/>
          <w:u w:val="single"/>
        </w:rPr>
      </w:pPr>
      <w:r w:rsidRPr="00FA70CC">
        <w:rPr>
          <w:b/>
          <w:bCs/>
          <w:color w:val="E7E6E6" w:themeColor="background2"/>
          <w:sz w:val="22"/>
          <w:szCs w:val="22"/>
          <w:highlight w:val="black"/>
          <w:u w:val="single"/>
        </w:rPr>
        <w:t>DATASET DESCRIPTION:</w:t>
      </w:r>
    </w:p>
    <w:p w14:paraId="219162F6" w14:textId="01DFE031" w:rsidR="00375043" w:rsidRPr="00FA70CC" w:rsidRDefault="004D7C08" w:rsidP="00A20ABD">
      <w:pPr>
        <w:pStyle w:val="NormalWeb"/>
        <w:shd w:val="clear" w:color="auto" w:fill="FFFFFF"/>
        <w:spacing w:before="0" w:beforeAutospacing="0" w:after="158" w:afterAutospacing="0" w:line="360" w:lineRule="auto"/>
        <w:textAlignment w:val="baseline"/>
        <w:rPr>
          <w:sz w:val="22"/>
          <w:szCs w:val="22"/>
        </w:rPr>
      </w:pPr>
      <w:r w:rsidRPr="00FA70CC">
        <w:rPr>
          <w:sz w:val="22"/>
          <w:szCs w:val="22"/>
        </w:rPr>
        <w:t>Features are computed from a digitized image of a fine needle aspirate (FNA) of a breast mass. They describe characteristics of the cell nuclei present in the image. n the 3-dimensional space is that described in: [K. P. Bennett and O. L. Mangasarian: "Robust Linear Programming Discrimination of Two Linearly Inseparable Sets", Optimization Methods and Software 1, 1992, 23-34].</w:t>
      </w:r>
      <w:r w:rsidR="00A20ABD" w:rsidRPr="00FA70CC">
        <w:rPr>
          <w:rFonts w:hint="eastAsia"/>
          <w:sz w:val="22"/>
          <w:szCs w:val="22"/>
        </w:rPr>
        <w:t xml:space="preserve"> </w:t>
      </w:r>
    </w:p>
    <w:p w14:paraId="27E23EA4" w14:textId="77777777" w:rsidR="004D7C08" w:rsidRPr="00FA70CC" w:rsidRDefault="004D7C08" w:rsidP="004D7C08">
      <w:pPr>
        <w:pStyle w:val="NormalWeb"/>
        <w:shd w:val="clear" w:color="auto" w:fill="FFFFFF"/>
        <w:spacing w:before="158" w:beforeAutospacing="0" w:after="158" w:afterAutospacing="0" w:line="360" w:lineRule="auto"/>
        <w:textAlignment w:val="baseline"/>
        <w:rPr>
          <w:b/>
          <w:bCs/>
          <w:sz w:val="22"/>
          <w:szCs w:val="22"/>
        </w:rPr>
      </w:pPr>
      <w:r w:rsidRPr="00FA70CC">
        <w:rPr>
          <w:b/>
          <w:bCs/>
          <w:sz w:val="22"/>
          <w:szCs w:val="22"/>
        </w:rPr>
        <w:t>Attribute Information:</w:t>
      </w:r>
    </w:p>
    <w:p w14:paraId="618E4777" w14:textId="04A870C0" w:rsidR="00375043" w:rsidRPr="00FA70CC" w:rsidRDefault="004D7C08" w:rsidP="00A20ABD">
      <w:pPr>
        <w:pStyle w:val="NormalWeb"/>
        <w:shd w:val="clear" w:color="auto" w:fill="FFFFFF"/>
        <w:spacing w:before="158" w:beforeAutospacing="0" w:after="158" w:afterAutospacing="0" w:line="360" w:lineRule="auto"/>
        <w:textAlignment w:val="baseline"/>
        <w:rPr>
          <w:sz w:val="22"/>
          <w:szCs w:val="22"/>
        </w:rPr>
      </w:pPr>
      <w:r w:rsidRPr="00FA70CC">
        <w:rPr>
          <w:sz w:val="22"/>
          <w:szCs w:val="22"/>
        </w:rPr>
        <w:t>1) ID number 2) Diagnosis (M = malignant, B = benign) 3-32)</w:t>
      </w:r>
    </w:p>
    <w:p w14:paraId="1CD6C961" w14:textId="77777777" w:rsidR="004D7C08" w:rsidRPr="00FA70CC" w:rsidRDefault="004D7C08" w:rsidP="004D7C08">
      <w:pPr>
        <w:pStyle w:val="NormalWeb"/>
        <w:shd w:val="clear" w:color="auto" w:fill="FFFFFF"/>
        <w:spacing w:before="158" w:beforeAutospacing="0" w:after="158" w:afterAutospacing="0" w:line="360" w:lineRule="auto"/>
        <w:textAlignment w:val="baseline"/>
        <w:rPr>
          <w:b/>
          <w:bCs/>
          <w:sz w:val="22"/>
          <w:szCs w:val="22"/>
        </w:rPr>
      </w:pPr>
      <w:r w:rsidRPr="00FA70CC">
        <w:rPr>
          <w:b/>
          <w:bCs/>
          <w:sz w:val="22"/>
          <w:szCs w:val="22"/>
        </w:rPr>
        <w:t>Ten real-valued features are computed for each cell nucleus:</w:t>
      </w:r>
    </w:p>
    <w:p w14:paraId="76F8448F" w14:textId="3C8A3DA1" w:rsidR="004D7C08" w:rsidRPr="00FA70CC" w:rsidRDefault="004D7C08" w:rsidP="00A72178">
      <w:pPr>
        <w:pStyle w:val="NormalWeb"/>
        <w:shd w:val="clear" w:color="auto" w:fill="FFFFFF"/>
        <w:spacing w:before="158" w:beforeAutospacing="0" w:after="158" w:afterAutospacing="0" w:line="360" w:lineRule="auto"/>
        <w:textAlignment w:val="baseline"/>
        <w:rPr>
          <w:sz w:val="22"/>
          <w:szCs w:val="22"/>
        </w:rPr>
      </w:pPr>
      <w:r w:rsidRPr="00FA70CC">
        <w:rPr>
          <w:sz w:val="22"/>
          <w:szCs w:val="22"/>
        </w:rPr>
        <w:t>a) radius (mean of distances from center to points on the perimeter) b) texture (standard deviation of gray-scale values) c) perimeter d) area e) smoothness (local variation in radius lengths) f) compactness (perimeter^2 / area - 1.0) g) concavity (severity of concave portions of the contour) h) concave points (</w:t>
      </w:r>
      <w:r w:rsidR="00A72178">
        <w:rPr>
          <w:rFonts w:hint="eastAsia"/>
          <w:sz w:val="22"/>
          <w:szCs w:val="22"/>
        </w:rPr>
        <w:t xml:space="preserve"># of </w:t>
      </w:r>
      <w:r w:rsidRPr="00FA70CC">
        <w:rPr>
          <w:sz w:val="22"/>
          <w:szCs w:val="22"/>
        </w:rPr>
        <w:t>concave portions of the contour) i) symmetry j) fractal dimension ("coastline approximation" - 1)</w:t>
      </w:r>
    </w:p>
    <w:p w14:paraId="2D6B163D" w14:textId="77777777" w:rsidR="004D7C08" w:rsidRPr="00FA70CC" w:rsidRDefault="004D7C08" w:rsidP="004D7C08">
      <w:pPr>
        <w:pStyle w:val="NormalWeb"/>
        <w:shd w:val="clear" w:color="auto" w:fill="FFFFFF"/>
        <w:spacing w:before="158" w:beforeAutospacing="0" w:after="158" w:afterAutospacing="0" w:line="360" w:lineRule="auto"/>
        <w:textAlignment w:val="baseline"/>
        <w:rPr>
          <w:sz w:val="22"/>
          <w:szCs w:val="22"/>
        </w:rPr>
      </w:pPr>
      <w:r w:rsidRPr="00FA70CC">
        <w:rPr>
          <w:sz w:val="22"/>
          <w:szCs w:val="22"/>
        </w:rPr>
        <w:t xml:space="preserve">The </w:t>
      </w:r>
      <w:r w:rsidRPr="00FA70CC">
        <w:rPr>
          <w:b/>
          <w:bCs/>
          <w:sz w:val="22"/>
          <w:szCs w:val="22"/>
        </w:rPr>
        <w:t>mean</w:t>
      </w:r>
      <w:r w:rsidRPr="00FA70CC">
        <w:rPr>
          <w:sz w:val="22"/>
          <w:szCs w:val="22"/>
        </w:rPr>
        <w:t xml:space="preserve">, </w:t>
      </w:r>
      <w:r w:rsidRPr="00FA70CC">
        <w:rPr>
          <w:b/>
          <w:bCs/>
          <w:sz w:val="22"/>
          <w:szCs w:val="22"/>
        </w:rPr>
        <w:t>standard</w:t>
      </w:r>
      <w:r w:rsidRPr="00FA70CC">
        <w:rPr>
          <w:sz w:val="22"/>
          <w:szCs w:val="22"/>
        </w:rPr>
        <w:t xml:space="preserve"> error and "</w:t>
      </w:r>
      <w:r w:rsidRPr="00FA70CC">
        <w:rPr>
          <w:b/>
          <w:bCs/>
          <w:sz w:val="22"/>
          <w:szCs w:val="22"/>
        </w:rPr>
        <w:t>worst</w:t>
      </w:r>
      <w:r w:rsidRPr="00FA70CC">
        <w:rPr>
          <w:sz w:val="22"/>
          <w:szCs w:val="22"/>
        </w:rPr>
        <w:t>" or largest (mean of the three largest values) of these features were computed for each image, resulting in 30 features. For instance, field 3 is Mean Radius, field 13 is Radius SE, field 23 is Worst Radius.</w:t>
      </w:r>
    </w:p>
    <w:p w14:paraId="59B28E1F" w14:textId="77777777" w:rsidR="004D7C08" w:rsidRPr="00FA70CC" w:rsidRDefault="004D7C08" w:rsidP="004D7C08">
      <w:pPr>
        <w:pStyle w:val="NormalWeb"/>
        <w:shd w:val="clear" w:color="auto" w:fill="FFFFFF"/>
        <w:spacing w:before="158" w:beforeAutospacing="0" w:after="0" w:afterAutospacing="0" w:line="360" w:lineRule="auto"/>
        <w:textAlignment w:val="baseline"/>
        <w:rPr>
          <w:sz w:val="22"/>
          <w:szCs w:val="22"/>
        </w:rPr>
      </w:pPr>
      <w:r w:rsidRPr="00FA70CC">
        <w:rPr>
          <w:b/>
          <w:bCs/>
          <w:sz w:val="22"/>
          <w:szCs w:val="22"/>
        </w:rPr>
        <w:t>Class distribution</w:t>
      </w:r>
      <w:r w:rsidRPr="00FA70CC">
        <w:rPr>
          <w:sz w:val="22"/>
          <w:szCs w:val="22"/>
        </w:rPr>
        <w:t>: 357 benign, 212 malignant</w:t>
      </w:r>
    </w:p>
    <w:p w14:paraId="0EE7906C" w14:textId="77777777" w:rsidR="00F001DF" w:rsidRPr="00FA70CC" w:rsidRDefault="00F001DF" w:rsidP="004D7C08">
      <w:pPr>
        <w:spacing w:line="360" w:lineRule="auto"/>
        <w:rPr>
          <w:rFonts w:ascii="Times New Roman" w:hAnsi="Times New Roman" w:cs="Times New Roman"/>
          <w:sz w:val="22"/>
          <w:szCs w:val="22"/>
        </w:rPr>
      </w:pPr>
    </w:p>
    <w:p w14:paraId="782A6EBF" w14:textId="488EEB5B" w:rsidR="00F001DF" w:rsidRPr="00FA70CC" w:rsidRDefault="006732BF" w:rsidP="00FD7C12">
      <w:pPr>
        <w:pStyle w:val="NormalWeb"/>
        <w:shd w:val="clear" w:color="auto" w:fill="FFFFFF"/>
        <w:spacing w:before="0" w:beforeAutospacing="0" w:after="158" w:afterAutospacing="0" w:line="360" w:lineRule="auto"/>
        <w:textAlignment w:val="baseline"/>
        <w:rPr>
          <w:b/>
          <w:bCs/>
          <w:color w:val="E7E6E6" w:themeColor="background2"/>
          <w:sz w:val="22"/>
          <w:szCs w:val="22"/>
          <w:u w:val="single"/>
        </w:rPr>
      </w:pPr>
      <w:r w:rsidRPr="00FA70CC">
        <w:rPr>
          <w:b/>
          <w:bCs/>
          <w:color w:val="E7E6E6" w:themeColor="background2"/>
          <w:sz w:val="22"/>
          <w:szCs w:val="22"/>
          <w:highlight w:val="black"/>
          <w:u w:val="single"/>
        </w:rPr>
        <w:t>DATA</w:t>
      </w:r>
      <w:r w:rsidR="00F001DF" w:rsidRPr="00FA70CC">
        <w:rPr>
          <w:b/>
          <w:bCs/>
          <w:color w:val="E7E6E6" w:themeColor="background2"/>
          <w:sz w:val="22"/>
          <w:szCs w:val="22"/>
          <w:highlight w:val="black"/>
          <w:u w:val="single"/>
        </w:rPr>
        <w:t xml:space="preserve"> </w:t>
      </w:r>
      <w:r w:rsidR="00FD7C12" w:rsidRPr="00FA70CC">
        <w:rPr>
          <w:rFonts w:hint="eastAsia"/>
          <w:b/>
          <w:bCs/>
          <w:color w:val="E7E6E6" w:themeColor="background2"/>
          <w:sz w:val="22"/>
          <w:szCs w:val="22"/>
          <w:highlight w:val="black"/>
          <w:u w:val="single"/>
        </w:rPr>
        <w:t>PREPROCESSING:</w:t>
      </w:r>
    </w:p>
    <w:p w14:paraId="552F2F8E" w14:textId="5EE7E83D" w:rsidR="00AA46E3" w:rsidRPr="00FA70CC" w:rsidRDefault="001F4981" w:rsidP="00CB083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2"/>
          <w:szCs w:val="22"/>
        </w:rPr>
      </w:pPr>
      <w:r w:rsidRPr="00696CFD">
        <w:rPr>
          <w:rFonts w:ascii="Times New Roman" w:hAnsi="Times New Roman" w:cs="Times New Roman" w:hint="eastAsia"/>
          <w:b/>
          <w:bCs/>
          <w:sz w:val="22"/>
          <w:szCs w:val="22"/>
        </w:rPr>
        <w:t>Import dataset</w:t>
      </w:r>
      <w:r w:rsidR="00CB083D" w:rsidRPr="00696CFD">
        <w:rPr>
          <w:rFonts w:ascii="Times New Roman" w:hAnsi="Times New Roman" w:cs="Times New Roman" w:hint="eastAsia"/>
          <w:b/>
          <w:bCs/>
          <w:sz w:val="22"/>
          <w:szCs w:val="22"/>
        </w:rPr>
        <w:t>,</w:t>
      </w:r>
      <w:r w:rsidRPr="00696CFD"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 reshape into desirable format</w:t>
      </w:r>
      <w:r w:rsidR="00CB083D" w:rsidRPr="00696CFD"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, and </w:t>
      </w:r>
      <w:r w:rsidR="00FA70CC" w:rsidRPr="00696CFD">
        <w:rPr>
          <w:rFonts w:ascii="Times New Roman" w:hAnsi="Times New Roman" w:cs="Times New Roman" w:hint="eastAsia"/>
          <w:b/>
          <w:bCs/>
          <w:sz w:val="22"/>
          <w:szCs w:val="22"/>
        </w:rPr>
        <w:t>inspect dataset</w:t>
      </w:r>
      <w:r w:rsidR="00FA70CC" w:rsidRPr="00FA70CC">
        <w:rPr>
          <w:rFonts w:ascii="Times New Roman" w:hAnsi="Times New Roman" w:cs="Times New Roman" w:hint="eastAsia"/>
          <w:sz w:val="22"/>
          <w:szCs w:val="22"/>
        </w:rPr>
        <w:t>:</w:t>
      </w:r>
    </w:p>
    <w:p w14:paraId="172AC583" w14:textId="57234E01" w:rsidR="00FA70CC" w:rsidRPr="00A72178" w:rsidRDefault="00FA70CC" w:rsidP="00FA70CC">
      <w:pPr>
        <w:pStyle w:val="ListParagraph"/>
        <w:spacing w:line="360" w:lineRule="auto"/>
        <w:ind w:left="360"/>
        <w:rPr>
          <w:rFonts w:ascii="Times New Roman" w:hAnsi="Times New Roman" w:cs="Times New Roman"/>
          <w:i/>
          <w:iCs/>
          <w:sz w:val="22"/>
          <w:szCs w:val="22"/>
        </w:rPr>
      </w:pPr>
      <w:r w:rsidRPr="00A72178">
        <w:rPr>
          <w:rFonts w:ascii="Times New Roman" w:hAnsi="Times New Roman" w:cs="Times New Roman" w:hint="eastAsia"/>
          <w:i/>
          <w:iCs/>
          <w:sz w:val="22"/>
          <w:szCs w:val="22"/>
        </w:rPr>
        <w:t>Dataset</w:t>
      </w:r>
      <w:r w:rsidR="00F61956" w:rsidRPr="00A7217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inspection</w:t>
      </w:r>
      <w:r w:rsidRPr="00A7217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: </w:t>
      </w:r>
    </w:p>
    <w:p w14:paraId="01C5481A" w14:textId="478DDDCE" w:rsidR="00FA70CC" w:rsidRPr="00FA70CC" w:rsidRDefault="00FA70CC" w:rsidP="00FA70CC">
      <w:pPr>
        <w:pStyle w:val="ListParagraph"/>
        <w:spacing w:line="360" w:lineRule="auto"/>
        <w:ind w:left="360"/>
        <w:rPr>
          <w:rFonts w:ascii="Times New Roman" w:hAnsi="Times New Roman" w:cs="Times New Roman"/>
          <w:sz w:val="22"/>
          <w:szCs w:val="22"/>
        </w:rPr>
      </w:pPr>
      <w:r w:rsidRPr="00FA70CC"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21511FC6" wp14:editId="47709E2A">
            <wp:simplePos x="0" y="0"/>
            <wp:positionH relativeFrom="column">
              <wp:posOffset>228600</wp:posOffset>
            </wp:positionH>
            <wp:positionV relativeFrom="paragraph">
              <wp:posOffset>25400</wp:posOffset>
            </wp:positionV>
            <wp:extent cx="5937250" cy="1789430"/>
            <wp:effectExtent l="0" t="0" r="6350" b="0"/>
            <wp:wrapNone/>
            <wp:docPr id="1" name="Picture 1" descr="Screen%20Shot%202018-08-22%20at%2012.13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8-08-22%20at%2012.13.52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6BBC0E" w14:textId="77777777" w:rsidR="00FA70CC" w:rsidRPr="00FA70CC" w:rsidRDefault="00FA70CC" w:rsidP="00FA70CC">
      <w:pPr>
        <w:pStyle w:val="ListParagraph"/>
        <w:spacing w:line="360" w:lineRule="auto"/>
        <w:ind w:left="360"/>
        <w:rPr>
          <w:rFonts w:ascii="Times New Roman" w:hAnsi="Times New Roman" w:cs="Times New Roman"/>
          <w:sz w:val="22"/>
          <w:szCs w:val="22"/>
        </w:rPr>
      </w:pPr>
    </w:p>
    <w:p w14:paraId="281A17D1" w14:textId="77777777" w:rsidR="00FA70CC" w:rsidRPr="00FA70CC" w:rsidRDefault="00FA70CC" w:rsidP="00FA70CC">
      <w:pPr>
        <w:pStyle w:val="ListParagraph"/>
        <w:spacing w:line="360" w:lineRule="auto"/>
        <w:ind w:left="360"/>
        <w:rPr>
          <w:rFonts w:ascii="Times New Roman" w:hAnsi="Times New Roman" w:cs="Times New Roman"/>
          <w:sz w:val="22"/>
          <w:szCs w:val="22"/>
        </w:rPr>
      </w:pPr>
    </w:p>
    <w:p w14:paraId="2196642A" w14:textId="77777777" w:rsidR="00FA70CC" w:rsidRPr="00FA70CC" w:rsidRDefault="00FA70CC" w:rsidP="00FA70CC">
      <w:pPr>
        <w:pStyle w:val="ListParagraph"/>
        <w:spacing w:line="360" w:lineRule="auto"/>
        <w:ind w:left="360"/>
        <w:rPr>
          <w:rFonts w:ascii="Times New Roman" w:hAnsi="Times New Roman" w:cs="Times New Roman"/>
          <w:sz w:val="22"/>
          <w:szCs w:val="22"/>
        </w:rPr>
      </w:pPr>
    </w:p>
    <w:p w14:paraId="218D6F5C" w14:textId="77777777" w:rsidR="00FA70CC" w:rsidRPr="00FA70CC" w:rsidRDefault="00FA70CC" w:rsidP="00FA70CC">
      <w:pPr>
        <w:pStyle w:val="ListParagraph"/>
        <w:spacing w:line="360" w:lineRule="auto"/>
        <w:ind w:left="360"/>
        <w:rPr>
          <w:rFonts w:ascii="Times New Roman" w:hAnsi="Times New Roman" w:cs="Times New Roman"/>
          <w:sz w:val="22"/>
          <w:szCs w:val="22"/>
        </w:rPr>
      </w:pPr>
    </w:p>
    <w:p w14:paraId="49F5D691" w14:textId="77777777" w:rsidR="00FA70CC" w:rsidRPr="00FA70CC" w:rsidRDefault="00FA70CC" w:rsidP="00FA70CC">
      <w:pPr>
        <w:pStyle w:val="ListParagraph"/>
        <w:spacing w:line="360" w:lineRule="auto"/>
        <w:ind w:left="360"/>
        <w:rPr>
          <w:rFonts w:ascii="Times New Roman" w:hAnsi="Times New Roman" w:cs="Times New Roman"/>
          <w:sz w:val="22"/>
          <w:szCs w:val="22"/>
        </w:rPr>
      </w:pPr>
    </w:p>
    <w:p w14:paraId="773550B7" w14:textId="77777777" w:rsidR="00FA70CC" w:rsidRPr="00FA70CC" w:rsidRDefault="00FA70CC" w:rsidP="00FA70CC">
      <w:pPr>
        <w:pStyle w:val="ListParagraph"/>
        <w:spacing w:line="360" w:lineRule="auto"/>
        <w:ind w:left="360"/>
        <w:rPr>
          <w:rFonts w:ascii="Times New Roman" w:hAnsi="Times New Roman" w:cs="Times New Roman"/>
          <w:sz w:val="22"/>
          <w:szCs w:val="22"/>
        </w:rPr>
      </w:pPr>
    </w:p>
    <w:p w14:paraId="536666BA" w14:textId="77777777" w:rsidR="00FA70CC" w:rsidRPr="00FA70CC" w:rsidRDefault="00FA70CC" w:rsidP="00FA70CC">
      <w:pPr>
        <w:pStyle w:val="ListParagraph"/>
        <w:spacing w:line="360" w:lineRule="auto"/>
        <w:ind w:left="360"/>
        <w:rPr>
          <w:rFonts w:ascii="Times New Roman" w:hAnsi="Times New Roman" w:cs="Times New Roman"/>
          <w:sz w:val="22"/>
          <w:szCs w:val="22"/>
        </w:rPr>
      </w:pPr>
    </w:p>
    <w:p w14:paraId="6E961F5A" w14:textId="77777777" w:rsidR="00FA70CC" w:rsidRPr="00363740" w:rsidRDefault="00FA70CC" w:rsidP="00363740">
      <w:pPr>
        <w:spacing w:line="360" w:lineRule="auto"/>
        <w:rPr>
          <w:rFonts w:ascii="Times New Roman" w:hAnsi="Times New Roman" w:cs="Times New Roman"/>
          <w:sz w:val="22"/>
          <w:szCs w:val="22"/>
        </w:rPr>
      </w:pPr>
    </w:p>
    <w:p w14:paraId="0A3F206E" w14:textId="28EC819D" w:rsidR="00035839" w:rsidRPr="00A72178" w:rsidRDefault="00696CFD" w:rsidP="00035839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lastRenderedPageBreak/>
        <w:drawing>
          <wp:anchor distT="0" distB="0" distL="114300" distR="114300" simplePos="0" relativeHeight="251659264" behindDoc="0" locked="0" layoutInCell="1" allowOverlap="1" wp14:anchorId="46D4256D" wp14:editId="027D2DB9">
            <wp:simplePos x="0" y="0"/>
            <wp:positionH relativeFrom="column">
              <wp:posOffset>231775</wp:posOffset>
            </wp:positionH>
            <wp:positionV relativeFrom="paragraph">
              <wp:posOffset>203559</wp:posOffset>
            </wp:positionV>
            <wp:extent cx="5648822" cy="2193676"/>
            <wp:effectExtent l="0" t="0" r="0" b="0"/>
            <wp:wrapNone/>
            <wp:docPr id="2" name="Picture 2" descr="Screen%20Shot%202018-08-22%20at%2012.17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8-08-22%20at%2012.17.46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822" cy="219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5839" w:rsidRPr="00A72178">
        <w:rPr>
          <w:rFonts w:ascii="Times New Roman" w:hAnsi="Times New Roman" w:cs="Times New Roman" w:hint="eastAsia"/>
          <w:i/>
          <w:iCs/>
          <w:sz w:val="22"/>
          <w:szCs w:val="22"/>
        </w:rPr>
        <w:t>Dataset descriptive statistics:</w:t>
      </w:r>
    </w:p>
    <w:p w14:paraId="51E17657" w14:textId="42A0ABD2" w:rsidR="00035839" w:rsidRDefault="00035839" w:rsidP="00035839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5185BC59" w14:textId="77777777" w:rsidR="00035839" w:rsidRDefault="00035839" w:rsidP="00035839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12978CE2" w14:textId="77777777" w:rsidR="00035839" w:rsidRDefault="00035839" w:rsidP="00035839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5B0478D1" w14:textId="77777777" w:rsidR="00035839" w:rsidRDefault="00035839" w:rsidP="00035839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559BC50A" w14:textId="77777777" w:rsidR="00035839" w:rsidRDefault="00035839" w:rsidP="00035839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53E2E5AD" w14:textId="77777777" w:rsidR="00035839" w:rsidRDefault="00035839" w:rsidP="00035839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39141DA4" w14:textId="77777777" w:rsidR="00F61956" w:rsidRDefault="00F61956" w:rsidP="00035839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53C1DC44" w14:textId="77777777" w:rsidR="00F61956" w:rsidRDefault="00F61956" w:rsidP="00035839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6B06C59D" w14:textId="77777777" w:rsidR="00EB0DC2" w:rsidRPr="00696CFD" w:rsidRDefault="00EB0DC2" w:rsidP="00696CFD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0A24CED" w14:textId="139807F3" w:rsidR="00F61956" w:rsidRPr="00495AA0" w:rsidRDefault="00EB0DC2" w:rsidP="00A7217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 w:rsidRPr="00495AA0">
        <w:rPr>
          <w:rFonts w:ascii="Times New Roman" w:hAnsi="Times New Roman" w:cs="Times New Roman" w:hint="eastAsia"/>
          <w:sz w:val="22"/>
          <w:szCs w:val="22"/>
        </w:rPr>
        <w:t>The ranges of values for each variable are very different, may need standardization later.</w:t>
      </w:r>
    </w:p>
    <w:p w14:paraId="10120E1B" w14:textId="0E3CBBE6" w:rsidR="00EC45B2" w:rsidRPr="00696CFD" w:rsidRDefault="007F2127" w:rsidP="00CB083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 w:hint="eastAsia"/>
          <w:b/>
          <w:bCs/>
          <w:sz w:val="22"/>
          <w:szCs w:val="22"/>
        </w:rPr>
      </w:pPr>
      <w:r w:rsidRPr="00696CFD">
        <w:rPr>
          <w:rFonts w:ascii="Times New Roman" w:hAnsi="Times New Roman" w:cs="Times New Roman" w:hint="eastAsia"/>
          <w:b/>
          <w:bCs/>
          <w:noProof/>
          <w:sz w:val="22"/>
          <w:szCs w:val="22"/>
        </w:rPr>
        <w:drawing>
          <wp:anchor distT="0" distB="0" distL="114300" distR="114300" simplePos="0" relativeHeight="251661312" behindDoc="0" locked="0" layoutInCell="1" allowOverlap="1" wp14:anchorId="324FD924" wp14:editId="7E2D05B2">
            <wp:simplePos x="0" y="0"/>
            <wp:positionH relativeFrom="column">
              <wp:posOffset>239478</wp:posOffset>
            </wp:positionH>
            <wp:positionV relativeFrom="paragraph">
              <wp:posOffset>191770</wp:posOffset>
            </wp:positionV>
            <wp:extent cx="5796310" cy="2836849"/>
            <wp:effectExtent l="0" t="0" r="0" b="8255"/>
            <wp:wrapNone/>
            <wp:docPr id="5" name="Picture 5" descr="Screen%20Shot%202018-08-22%20at%2012.26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8-08-22%20at%2012.26.27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310" cy="283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46E3" w:rsidRPr="00696CFD">
        <w:rPr>
          <w:rFonts w:ascii="Times New Roman" w:hAnsi="Times New Roman" w:cs="Times New Roman" w:hint="eastAsia"/>
          <w:b/>
          <w:bCs/>
          <w:sz w:val="22"/>
          <w:szCs w:val="22"/>
        </w:rPr>
        <w:t>D</w:t>
      </w:r>
      <w:r w:rsidR="00CB083D" w:rsidRPr="00696CFD">
        <w:rPr>
          <w:rFonts w:ascii="Times New Roman" w:hAnsi="Times New Roman" w:cs="Times New Roman" w:hint="eastAsia"/>
          <w:b/>
          <w:bCs/>
          <w:sz w:val="22"/>
          <w:szCs w:val="22"/>
        </w:rPr>
        <w:t>efine</w:t>
      </w:r>
      <w:r w:rsidRPr="00696CFD"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 feature and outcome variables: </w:t>
      </w:r>
    </w:p>
    <w:p w14:paraId="107287D7" w14:textId="49D512BD" w:rsidR="007F2127" w:rsidRDefault="007F2127" w:rsidP="007F212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CBC2E07" w14:textId="7F8007F0" w:rsidR="007F2127" w:rsidRDefault="007F2127" w:rsidP="007F212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A3ECA03" w14:textId="55B4482F" w:rsidR="007F2127" w:rsidRDefault="007F2127" w:rsidP="007F212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5D8BE84" w14:textId="36D3A5E8" w:rsidR="007F2127" w:rsidRDefault="007F2127" w:rsidP="007F212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711973B" w14:textId="77777777" w:rsidR="007F2127" w:rsidRDefault="007F2127" w:rsidP="007F212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8E3A4FF" w14:textId="6B54E849" w:rsidR="007F2127" w:rsidRDefault="007F2127" w:rsidP="007F212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924BBE6" w14:textId="77777777" w:rsidR="007F2127" w:rsidRDefault="007F2127" w:rsidP="007F212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FD1A5B4" w14:textId="77777777" w:rsidR="007F2127" w:rsidRDefault="007F2127" w:rsidP="007F212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8CEB11F" w14:textId="77777777" w:rsidR="007F2127" w:rsidRDefault="007F2127" w:rsidP="007F212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C6DDE16" w14:textId="77777777" w:rsidR="007F2127" w:rsidRDefault="007F2127" w:rsidP="007F212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DEDB414" w14:textId="77777777" w:rsidR="007F2127" w:rsidRDefault="007F2127" w:rsidP="007F212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322450D" w14:textId="77777777" w:rsidR="007F2127" w:rsidRDefault="007F2127" w:rsidP="007F212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C0BDDC1" w14:textId="7F736745" w:rsidR="007F2127" w:rsidRPr="00495AA0" w:rsidRDefault="0013150F" w:rsidP="001D093C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 w:rsidRPr="00495AA0">
        <w:rPr>
          <w:rFonts w:ascii="Times New Roman" w:hAnsi="Times New Roman" w:cs="Times New Roman" w:hint="eastAsia"/>
          <w:sz w:val="22"/>
          <w:szCs w:val="22"/>
        </w:rPr>
        <w:t>Total of 30 features</w:t>
      </w:r>
      <w:r w:rsidR="001D093C" w:rsidRPr="00495AA0">
        <w:rPr>
          <w:rFonts w:ascii="Times New Roman" w:hAnsi="Times New Roman" w:cs="Times New Roman" w:hint="eastAsia"/>
          <w:sz w:val="22"/>
          <w:szCs w:val="22"/>
        </w:rPr>
        <w:t xml:space="preserve"> (dropped id); </w:t>
      </w:r>
      <w:r w:rsidRPr="00495AA0">
        <w:rPr>
          <w:rFonts w:ascii="Times New Roman" w:hAnsi="Times New Roman" w:cs="Times New Roman" w:hint="eastAsia"/>
          <w:sz w:val="22"/>
          <w:szCs w:val="22"/>
        </w:rPr>
        <w:t>diagnosis is used as a binary outcome (Benign vs. Malignant)</w:t>
      </w:r>
    </w:p>
    <w:p w14:paraId="6D24A1C2" w14:textId="6D007DEA" w:rsidR="00457D41" w:rsidRPr="00696CFD" w:rsidRDefault="00696CFD" w:rsidP="00CB083D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 w:hint="eastAsia"/>
          <w:b/>
          <w:bCs/>
          <w:sz w:val="22"/>
          <w:szCs w:val="22"/>
        </w:rPr>
      </w:pPr>
      <w:r w:rsidRPr="00696CFD">
        <w:rPr>
          <w:rFonts w:ascii="Times New Roman" w:hAnsi="Times New Roman" w:cs="Times New Roman" w:hint="eastAsia"/>
          <w:b/>
          <w:bCs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3C48657A" wp14:editId="5EBF9937">
            <wp:simplePos x="0" y="0"/>
            <wp:positionH relativeFrom="column">
              <wp:posOffset>317721</wp:posOffset>
            </wp:positionH>
            <wp:positionV relativeFrom="paragraph">
              <wp:posOffset>197485</wp:posOffset>
            </wp:positionV>
            <wp:extent cx="5488520" cy="2378544"/>
            <wp:effectExtent l="0" t="0" r="0" b="9525"/>
            <wp:wrapNone/>
            <wp:docPr id="6" name="Picture 6" descr="Screen%20Shot%202018-08-22%20at%2012.30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8-08-22%20at%2012.30.50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520" cy="237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7D41" w:rsidRPr="00696CFD">
        <w:rPr>
          <w:rFonts w:ascii="Times New Roman" w:hAnsi="Times New Roman" w:cs="Times New Roman" w:hint="eastAsia"/>
          <w:b/>
          <w:bCs/>
          <w:sz w:val="22"/>
          <w:szCs w:val="22"/>
        </w:rPr>
        <w:t>Split dataset into train and test</w:t>
      </w:r>
      <w:r w:rsidR="0013150F" w:rsidRPr="00696CFD">
        <w:rPr>
          <w:rFonts w:ascii="Times New Roman" w:hAnsi="Times New Roman" w:cs="Times New Roman" w:hint="eastAsia"/>
          <w:b/>
          <w:bCs/>
          <w:sz w:val="22"/>
          <w:szCs w:val="22"/>
        </w:rPr>
        <w:t>:</w:t>
      </w:r>
    </w:p>
    <w:p w14:paraId="086CDA74" w14:textId="77777777" w:rsidR="0013150F" w:rsidRDefault="0013150F" w:rsidP="0013150F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0EB891A2" w14:textId="77777777" w:rsidR="0013150F" w:rsidRDefault="0013150F" w:rsidP="0013150F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59B79B43" w14:textId="77777777" w:rsidR="0013150F" w:rsidRDefault="0013150F" w:rsidP="0013150F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73CC4802" w14:textId="77777777" w:rsidR="0013150F" w:rsidRDefault="0013150F" w:rsidP="0013150F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7EF3596D" w14:textId="77777777" w:rsidR="0013150F" w:rsidRDefault="0013150F" w:rsidP="0013150F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58BAAF98" w14:textId="77777777" w:rsidR="0013150F" w:rsidRDefault="0013150F" w:rsidP="0013150F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0CEF43F2" w14:textId="77777777" w:rsidR="0013150F" w:rsidRDefault="0013150F" w:rsidP="0013150F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0B94307A" w14:textId="77777777" w:rsidR="0013150F" w:rsidRPr="00696CFD" w:rsidRDefault="0013150F" w:rsidP="00696CFD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DB45C40" w14:textId="00C6BD6E" w:rsidR="00EC45B2" w:rsidRPr="00696CFD" w:rsidRDefault="00A72178" w:rsidP="00EC45B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 w:hint="eastAsia"/>
          <w:b/>
          <w:bCs/>
          <w:sz w:val="22"/>
          <w:szCs w:val="22"/>
        </w:rPr>
      </w:pPr>
      <w:r w:rsidRPr="00696CFD">
        <w:rPr>
          <w:rFonts w:ascii="Times New Roman" w:hAnsi="Times New Roman" w:cs="Times New Roman" w:hint="eastAsia"/>
          <w:b/>
          <w:bCs/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60EA781A" wp14:editId="7A2DCFE0">
            <wp:simplePos x="0" y="0"/>
            <wp:positionH relativeFrom="column">
              <wp:posOffset>319405</wp:posOffset>
            </wp:positionH>
            <wp:positionV relativeFrom="paragraph">
              <wp:posOffset>229511</wp:posOffset>
            </wp:positionV>
            <wp:extent cx="5941060" cy="858520"/>
            <wp:effectExtent l="0" t="0" r="2540" b="5080"/>
            <wp:wrapNone/>
            <wp:docPr id="4" name="Picture 4" descr="Screen%20Shot%202018-08-22%20at%2012.24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8-08-22%20at%2012.24.36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45B2" w:rsidRPr="00696CFD">
        <w:rPr>
          <w:rFonts w:ascii="Times New Roman" w:hAnsi="Times New Roman" w:cs="Times New Roman" w:hint="eastAsia"/>
          <w:b/>
          <w:bCs/>
          <w:sz w:val="22"/>
          <w:szCs w:val="22"/>
        </w:rPr>
        <w:t>Assess</w:t>
      </w:r>
      <w:r w:rsidR="007D1560" w:rsidRPr="00696CFD"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 </w:t>
      </w:r>
      <w:r w:rsidR="009F2970" w:rsidRPr="00696CFD">
        <w:rPr>
          <w:rFonts w:ascii="Times New Roman" w:hAnsi="Times New Roman" w:cs="Times New Roman" w:hint="eastAsia"/>
          <w:b/>
          <w:bCs/>
          <w:sz w:val="22"/>
          <w:szCs w:val="22"/>
        </w:rPr>
        <w:t>(</w:t>
      </w:r>
      <w:r w:rsidR="007D1560" w:rsidRPr="00696CFD">
        <w:rPr>
          <w:rFonts w:ascii="Times New Roman" w:hAnsi="Times New Roman" w:cs="Times New Roman" w:hint="eastAsia"/>
          <w:b/>
          <w:bCs/>
          <w:sz w:val="22"/>
          <w:szCs w:val="22"/>
        </w:rPr>
        <w:t>and impute</w:t>
      </w:r>
      <w:r w:rsidR="009F2970" w:rsidRPr="00696CFD">
        <w:rPr>
          <w:rFonts w:ascii="Times New Roman" w:hAnsi="Times New Roman" w:cs="Times New Roman" w:hint="eastAsia"/>
          <w:b/>
          <w:bCs/>
          <w:sz w:val="22"/>
          <w:szCs w:val="22"/>
        </w:rPr>
        <w:t>)</w:t>
      </w:r>
      <w:r w:rsidR="00411C01" w:rsidRPr="00696CFD"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 missing values, and </w:t>
      </w:r>
      <w:r w:rsidR="00EC45B2" w:rsidRPr="00696CFD"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remove </w:t>
      </w:r>
      <w:r w:rsidR="00EB0DC2" w:rsidRPr="00696CFD"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any </w:t>
      </w:r>
      <w:r w:rsidR="00EC45B2" w:rsidRPr="00696CFD">
        <w:rPr>
          <w:rFonts w:ascii="Times New Roman" w:hAnsi="Times New Roman" w:cs="Times New Roman" w:hint="eastAsia"/>
          <w:b/>
          <w:bCs/>
          <w:sz w:val="22"/>
          <w:szCs w:val="22"/>
        </w:rPr>
        <w:t>bad columns</w:t>
      </w:r>
      <w:r w:rsidR="00EB0DC2" w:rsidRPr="00696CFD">
        <w:rPr>
          <w:rFonts w:ascii="Times New Roman" w:hAnsi="Times New Roman" w:cs="Times New Roman" w:hint="eastAsia"/>
          <w:b/>
          <w:bCs/>
          <w:sz w:val="22"/>
          <w:szCs w:val="22"/>
        </w:rPr>
        <w:t>:</w:t>
      </w:r>
    </w:p>
    <w:p w14:paraId="701960B8" w14:textId="44FB8915" w:rsidR="00EB0DC2" w:rsidRDefault="00EB0DC2" w:rsidP="00EB0DC2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5C6ABC20" w14:textId="77777777" w:rsidR="00EB0DC2" w:rsidRDefault="00EB0DC2" w:rsidP="00EB0DC2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05BFFCA2" w14:textId="77777777" w:rsidR="00EB0DC2" w:rsidRDefault="00EB0DC2" w:rsidP="00EB0DC2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3BAF7640" w14:textId="77777777" w:rsidR="00947D73" w:rsidRDefault="00947D73" w:rsidP="00947D73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1EC8D53C" w14:textId="375D9CD9" w:rsidR="00EB0DC2" w:rsidRPr="00947D73" w:rsidRDefault="00EB0DC2" w:rsidP="00947D7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 w:rsidRPr="00947D73">
        <w:rPr>
          <w:rFonts w:ascii="Times New Roman" w:hAnsi="Times New Roman" w:cs="Times New Roman" w:hint="eastAsia"/>
          <w:i/>
          <w:iCs/>
          <w:sz w:val="22"/>
          <w:szCs w:val="22"/>
        </w:rPr>
        <w:t>There</w:t>
      </w:r>
      <w:r w:rsidRPr="00947D73">
        <w:rPr>
          <w:rFonts w:ascii="Times New Roman" w:hAnsi="Times New Roman" w:cs="Times New Roman"/>
          <w:i/>
          <w:iCs/>
          <w:sz w:val="22"/>
          <w:szCs w:val="22"/>
        </w:rPr>
        <w:t>’</w:t>
      </w:r>
      <w:r w:rsidRPr="00947D73">
        <w:rPr>
          <w:rFonts w:ascii="Times New Roman" w:hAnsi="Times New Roman" w:cs="Times New Roman" w:hint="eastAsia"/>
          <w:i/>
          <w:iCs/>
          <w:sz w:val="22"/>
          <w:szCs w:val="22"/>
        </w:rPr>
        <w:t>s no missing values in dataset, do not need missing imputations</w:t>
      </w:r>
    </w:p>
    <w:p w14:paraId="0BC90AB9" w14:textId="457A5851" w:rsidR="00FD7C12" w:rsidRPr="001D093C" w:rsidRDefault="001D093C" w:rsidP="001D093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 w:hint="eastAsia"/>
          <w:b/>
          <w:bCs/>
          <w:sz w:val="22"/>
          <w:szCs w:val="22"/>
        </w:rPr>
      </w:pPr>
      <w:r w:rsidRPr="001D093C"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Standardize dataset, train, and test data: </w:t>
      </w:r>
    </w:p>
    <w:p w14:paraId="094DCF16" w14:textId="019AEBFA" w:rsidR="001D093C" w:rsidRDefault="001D093C" w:rsidP="00FD7C12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63360" behindDoc="0" locked="0" layoutInCell="1" allowOverlap="1" wp14:anchorId="7FBFA57E" wp14:editId="20FD413D">
            <wp:simplePos x="0" y="0"/>
            <wp:positionH relativeFrom="column">
              <wp:posOffset>241935</wp:posOffset>
            </wp:positionH>
            <wp:positionV relativeFrom="paragraph">
              <wp:posOffset>54196</wp:posOffset>
            </wp:positionV>
            <wp:extent cx="5937250" cy="2736850"/>
            <wp:effectExtent l="0" t="0" r="6350" b="6350"/>
            <wp:wrapNone/>
            <wp:docPr id="7" name="Picture 7" descr="Screen%20Shot%202018-08-22%20at%2012.34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8-08-22%20at%2012.34.14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1D994" w14:textId="4FA176C3" w:rsidR="001D093C" w:rsidRDefault="001D093C" w:rsidP="00FD7C12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0F4E7EC" w14:textId="0338E2EB" w:rsidR="001D093C" w:rsidRDefault="001D093C" w:rsidP="00FD7C12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E720499" w14:textId="2F9128FD" w:rsidR="001D093C" w:rsidRDefault="001D093C" w:rsidP="00FD7C12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72766CE" w14:textId="72A8636A" w:rsidR="001D093C" w:rsidRDefault="001D093C" w:rsidP="00FD7C12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90E2CC7" w14:textId="77777777" w:rsidR="001D093C" w:rsidRDefault="001D093C" w:rsidP="00FD7C12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FD88117" w14:textId="161C15A5" w:rsidR="001D093C" w:rsidRDefault="001D093C" w:rsidP="00FD7C12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FB305D6" w14:textId="77777777" w:rsidR="001D093C" w:rsidRDefault="001D093C" w:rsidP="00FD7C12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1F3A1AE" w14:textId="77777777" w:rsidR="001D093C" w:rsidRDefault="001D093C" w:rsidP="00FD7C12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A8E803A" w14:textId="77777777" w:rsidR="001D093C" w:rsidRDefault="001D093C" w:rsidP="00FD7C12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7DA201E" w14:textId="77777777" w:rsidR="001D093C" w:rsidRDefault="001D093C" w:rsidP="00FD7C12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60ED9B7" w14:textId="126549E5" w:rsidR="001D093C" w:rsidRDefault="001D093C" w:rsidP="00FD7C12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2E2ACC0E" wp14:editId="78BD3F88">
            <wp:simplePos x="0" y="0"/>
            <wp:positionH relativeFrom="column">
              <wp:posOffset>241935</wp:posOffset>
            </wp:positionH>
            <wp:positionV relativeFrom="paragraph">
              <wp:posOffset>195193</wp:posOffset>
            </wp:positionV>
            <wp:extent cx="5867317" cy="1028065"/>
            <wp:effectExtent l="0" t="0" r="635" b="0"/>
            <wp:wrapNone/>
            <wp:docPr id="8" name="Picture 8" descr="Screen%20Shot%202018-08-22%20at%2012.34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8-08-22%20at%2012.34.23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82" cy="102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C331E0" w14:textId="48CD98A2" w:rsidR="001D093C" w:rsidRDefault="001D093C" w:rsidP="00FD7C12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55D238A" w14:textId="635B69A7" w:rsidR="001D093C" w:rsidRDefault="001D093C" w:rsidP="00FD7C12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1290B58" w14:textId="619A0E56" w:rsidR="001D093C" w:rsidRDefault="001D093C" w:rsidP="00FD7C12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922289B" w14:textId="77777777" w:rsidR="001D093C" w:rsidRDefault="001D093C" w:rsidP="00FD7C12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AD26A6F" w14:textId="77777777" w:rsidR="00EE4CCD" w:rsidRPr="00FA70CC" w:rsidRDefault="00EE4CCD" w:rsidP="00FD7C12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39AE2FA" w14:textId="0E76E473" w:rsidR="00FD7C12" w:rsidRPr="00FA70CC" w:rsidRDefault="00FD7C12" w:rsidP="00FD7C12">
      <w:pPr>
        <w:spacing w:line="360" w:lineRule="auto"/>
        <w:rPr>
          <w:rFonts w:ascii="Times New Roman" w:hAnsi="Times New Roman" w:cs="Times New Roman"/>
          <w:b/>
          <w:bCs/>
          <w:color w:val="E7E6E6" w:themeColor="background2"/>
          <w:sz w:val="22"/>
          <w:szCs w:val="22"/>
          <w:u w:val="single"/>
        </w:rPr>
      </w:pPr>
      <w:r w:rsidRPr="00FA70CC">
        <w:rPr>
          <w:rFonts w:ascii="Times New Roman" w:hAnsi="Times New Roman" w:cs="Times New Roman" w:hint="eastAsia"/>
          <w:b/>
          <w:bCs/>
          <w:color w:val="E7E6E6" w:themeColor="background2"/>
          <w:sz w:val="22"/>
          <w:szCs w:val="22"/>
          <w:highlight w:val="black"/>
          <w:u w:val="single"/>
        </w:rPr>
        <w:t>EXPLORATORY DATA ANALYSIS</w:t>
      </w:r>
      <w:r w:rsidR="007A2D5A">
        <w:rPr>
          <w:rFonts w:ascii="Times New Roman" w:hAnsi="Times New Roman" w:cs="Times New Roman" w:hint="eastAsia"/>
          <w:b/>
          <w:bCs/>
          <w:color w:val="E7E6E6" w:themeColor="background2"/>
          <w:sz w:val="22"/>
          <w:szCs w:val="22"/>
          <w:highlight w:val="black"/>
          <w:u w:val="single"/>
        </w:rPr>
        <w:t xml:space="preserve"> &amp; FEATURE SELECTION</w:t>
      </w:r>
      <w:r w:rsidRPr="00FA70CC">
        <w:rPr>
          <w:rFonts w:ascii="Times New Roman" w:hAnsi="Times New Roman" w:cs="Times New Roman" w:hint="eastAsia"/>
          <w:b/>
          <w:bCs/>
          <w:color w:val="E7E6E6" w:themeColor="background2"/>
          <w:sz w:val="22"/>
          <w:szCs w:val="22"/>
          <w:highlight w:val="black"/>
          <w:u w:val="single"/>
        </w:rPr>
        <w:t>:</w:t>
      </w:r>
    </w:p>
    <w:p w14:paraId="21699EE1" w14:textId="77777777" w:rsidR="007E63F9" w:rsidRPr="004468BD" w:rsidRDefault="00F10342" w:rsidP="007E63F9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4468BD">
        <w:rPr>
          <w:rFonts w:ascii="Times New Roman" w:hAnsi="Times New Roman" w:cs="Times New Roman" w:hint="eastAsia"/>
          <w:b/>
          <w:bCs/>
          <w:sz w:val="22"/>
          <w:szCs w:val="22"/>
        </w:rPr>
        <w:t>Visualize data</w:t>
      </w:r>
      <w:r w:rsidR="006732BF" w:rsidRPr="004468BD">
        <w:rPr>
          <w:rFonts w:ascii="Times New Roman" w:hAnsi="Times New Roman" w:cs="Times New Roman" w:hint="eastAsia"/>
          <w:b/>
          <w:bCs/>
          <w:sz w:val="22"/>
          <w:szCs w:val="22"/>
        </w:rPr>
        <w:t>:</w:t>
      </w:r>
      <w:r w:rsidR="007E63F9" w:rsidRPr="004468BD"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 </w:t>
      </w:r>
    </w:p>
    <w:p w14:paraId="0D28E7A1" w14:textId="545DD0EA" w:rsidR="006732BF" w:rsidRPr="004468BD" w:rsidRDefault="00EE4CCD" w:rsidP="0046296C">
      <w:pPr>
        <w:spacing w:line="360" w:lineRule="auto"/>
        <w:ind w:firstLine="360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65408" behindDoc="0" locked="0" layoutInCell="1" allowOverlap="1" wp14:anchorId="0D672A64" wp14:editId="1AA18AC2">
            <wp:simplePos x="0" y="0"/>
            <wp:positionH relativeFrom="column">
              <wp:posOffset>231775</wp:posOffset>
            </wp:positionH>
            <wp:positionV relativeFrom="paragraph">
              <wp:posOffset>198396</wp:posOffset>
            </wp:positionV>
            <wp:extent cx="5648325" cy="1905635"/>
            <wp:effectExtent l="0" t="0" r="0" b="0"/>
            <wp:wrapNone/>
            <wp:docPr id="9" name="Picture 9" descr="Screen%20Shot%202018-08-22%20at%2012.33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8-08-22%20at%2012.33.56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72A">
        <w:rPr>
          <w:rFonts w:ascii="Times New Roman" w:hAnsi="Times New Roman" w:cs="Times New Roman" w:hint="eastAsia"/>
          <w:i/>
          <w:iCs/>
          <w:sz w:val="22"/>
          <w:szCs w:val="22"/>
        </w:rPr>
        <w:t>Count plot is used to inspect d</w:t>
      </w:r>
      <w:r w:rsidR="006732BF" w:rsidRPr="004468BD">
        <w:rPr>
          <w:rFonts w:ascii="Times New Roman" w:hAnsi="Times New Roman" w:cs="Times New Roman" w:hint="eastAsia"/>
          <w:i/>
          <w:iCs/>
          <w:sz w:val="22"/>
          <w:szCs w:val="22"/>
        </w:rPr>
        <w:t>istribution of benign vs. malignant</w:t>
      </w:r>
      <w:r w:rsidR="004468BD" w:rsidRPr="004468BD">
        <w:rPr>
          <w:rFonts w:ascii="Times New Roman" w:hAnsi="Times New Roman" w:cs="Times New Roman" w:hint="eastAsia"/>
          <w:i/>
          <w:iCs/>
          <w:sz w:val="22"/>
          <w:szCs w:val="22"/>
        </w:rPr>
        <w:t>:</w:t>
      </w:r>
      <w:r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</w:t>
      </w:r>
    </w:p>
    <w:p w14:paraId="7582B72B" w14:textId="4E3523F8" w:rsidR="004468BD" w:rsidRDefault="004468BD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58298BEC" w14:textId="4F7D1946" w:rsidR="004468BD" w:rsidRDefault="004468BD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4CE9BA65" w14:textId="08508835" w:rsidR="004468BD" w:rsidRDefault="004468BD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3DA0907B" w14:textId="01F5843F" w:rsidR="004468BD" w:rsidRDefault="004468BD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53D385B7" w14:textId="7EDE7BC2" w:rsidR="004468BD" w:rsidRDefault="004468BD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094E631C" w14:textId="77777777" w:rsidR="00EE4CCD" w:rsidRDefault="00EE4CCD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33435B5C" w14:textId="77777777" w:rsidR="00EE4CCD" w:rsidRDefault="00EE4CCD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3A14B722" w14:textId="70DD7DC4" w:rsidR="00EE4CCD" w:rsidRPr="0046296C" w:rsidRDefault="0005372A" w:rsidP="004468BD">
      <w:pPr>
        <w:spacing w:line="360" w:lineRule="auto"/>
        <w:ind w:firstLine="360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68480" behindDoc="0" locked="0" layoutInCell="1" allowOverlap="1" wp14:anchorId="45828D92" wp14:editId="209E9EE6">
            <wp:simplePos x="0" y="0"/>
            <wp:positionH relativeFrom="column">
              <wp:posOffset>241852</wp:posOffset>
            </wp:positionH>
            <wp:positionV relativeFrom="paragraph">
              <wp:posOffset>218136</wp:posOffset>
            </wp:positionV>
            <wp:extent cx="5931535" cy="2305685"/>
            <wp:effectExtent l="0" t="0" r="12065" b="5715"/>
            <wp:wrapNone/>
            <wp:docPr id="13" name="Picture 13" descr="Screen%20Shot%202018-08-22%20at%2012.47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8-08-22%20at%2012.47.53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296C">
        <w:rPr>
          <w:rFonts w:ascii="Times New Roman" w:hAnsi="Times New Roman" w:cs="Times New Roman" w:hint="eastAsia"/>
          <w:i/>
          <w:iCs/>
          <w:sz w:val="22"/>
          <w:szCs w:val="22"/>
        </w:rPr>
        <w:t>Boxplot showing distribution of each predictor variable:</w:t>
      </w:r>
    </w:p>
    <w:p w14:paraId="74BD9ECF" w14:textId="4B03EE65" w:rsidR="004468BD" w:rsidRDefault="004468BD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29826988" w14:textId="3972CF75" w:rsidR="004468BD" w:rsidRDefault="004468BD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1F524856" w14:textId="3C4010AC" w:rsidR="004468BD" w:rsidRDefault="004468BD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32ADCD08" w14:textId="6538E43F" w:rsidR="004468BD" w:rsidRDefault="004468BD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509F71D0" w14:textId="3EE049A0" w:rsidR="004468BD" w:rsidRDefault="004468BD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02254DB4" w14:textId="022EB546" w:rsidR="0046296C" w:rsidRDefault="0046296C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6C22B1B4" w14:textId="22247624" w:rsidR="0046296C" w:rsidRDefault="0046296C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0A0832E5" w14:textId="65CFC942" w:rsidR="0046296C" w:rsidRDefault="0046296C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77951FFA" w14:textId="6FC900BD" w:rsidR="0046296C" w:rsidRDefault="0046296C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18165DB8" w14:textId="0D2E3C3D" w:rsidR="0046296C" w:rsidRDefault="0005372A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66432" behindDoc="0" locked="0" layoutInCell="1" allowOverlap="1" wp14:anchorId="15E23FE2" wp14:editId="0C74CD89">
            <wp:simplePos x="0" y="0"/>
            <wp:positionH relativeFrom="column">
              <wp:posOffset>-142820</wp:posOffset>
            </wp:positionH>
            <wp:positionV relativeFrom="paragraph">
              <wp:posOffset>219710</wp:posOffset>
            </wp:positionV>
            <wp:extent cx="6478905" cy="4572635"/>
            <wp:effectExtent l="0" t="0" r="0" b="0"/>
            <wp:wrapNone/>
            <wp:docPr id="10" name="Picture 10" descr="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ownload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905" cy="457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F7CF4" w14:textId="77777777" w:rsidR="0005372A" w:rsidRDefault="0005372A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64F97461" w14:textId="77777777" w:rsidR="0005372A" w:rsidRDefault="0005372A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50F2A1FA" w14:textId="77777777" w:rsidR="0005372A" w:rsidRDefault="0005372A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073CCD83" w14:textId="77777777" w:rsidR="0005372A" w:rsidRDefault="0005372A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2D1614F1" w14:textId="77777777" w:rsidR="0046296C" w:rsidRDefault="0046296C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745986CB" w14:textId="77777777" w:rsidR="0046296C" w:rsidRDefault="0046296C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4ABABE6D" w14:textId="77777777" w:rsidR="0046296C" w:rsidRDefault="0046296C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7DC942A1" w14:textId="77777777" w:rsidR="0005372A" w:rsidRDefault="0005372A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2D0E11DA" w14:textId="77777777" w:rsidR="0005372A" w:rsidRDefault="0005372A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0FCF9950" w14:textId="77777777" w:rsidR="0005372A" w:rsidRDefault="0005372A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2A393F9F" w14:textId="77777777" w:rsidR="0005372A" w:rsidRDefault="0005372A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714A7B05" w14:textId="77777777" w:rsidR="0005372A" w:rsidRDefault="0005372A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515E5ADD" w14:textId="77777777" w:rsidR="0005372A" w:rsidRDefault="0005372A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2BD0A76E" w14:textId="77777777" w:rsidR="0005372A" w:rsidRDefault="0005372A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792835E2" w14:textId="77777777" w:rsidR="0046296C" w:rsidRDefault="0046296C" w:rsidP="004468BD">
      <w:pPr>
        <w:spacing w:line="360" w:lineRule="auto"/>
        <w:ind w:firstLine="360"/>
        <w:rPr>
          <w:rFonts w:ascii="Times New Roman" w:hAnsi="Times New Roman" w:cs="Times New Roman" w:hint="eastAsia"/>
          <w:sz w:val="22"/>
          <w:szCs w:val="22"/>
        </w:rPr>
      </w:pPr>
    </w:p>
    <w:p w14:paraId="4A10AD28" w14:textId="77777777" w:rsidR="0046296C" w:rsidRDefault="0046296C" w:rsidP="0046296C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26F0FA4" w14:textId="77777777" w:rsidR="0046296C" w:rsidRDefault="0046296C" w:rsidP="0046296C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042B467" w14:textId="77777777" w:rsidR="0005372A" w:rsidRDefault="0005372A" w:rsidP="0046296C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EBB339E" w14:textId="77777777" w:rsidR="0005372A" w:rsidRDefault="0005372A" w:rsidP="0046296C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EB7FDC1" w14:textId="77777777" w:rsidR="0005372A" w:rsidRDefault="0005372A" w:rsidP="0046296C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CCFA800" w14:textId="7F200E45" w:rsidR="0046296C" w:rsidRPr="00495AA0" w:rsidRDefault="0046296C" w:rsidP="0046296C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 w:rsidRPr="00495AA0">
        <w:rPr>
          <w:rFonts w:ascii="Times New Roman" w:hAnsi="Times New Roman" w:cs="Times New Roman" w:hint="eastAsia"/>
          <w:sz w:val="22"/>
          <w:szCs w:val="22"/>
        </w:rPr>
        <w:t xml:space="preserve">Lots of outliers for each variable. </w:t>
      </w:r>
    </w:p>
    <w:p w14:paraId="0BD06D33" w14:textId="4DB53756" w:rsidR="0046296C" w:rsidRPr="00495AA0" w:rsidRDefault="0046296C" w:rsidP="0046296C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 w:rsidRPr="00495AA0">
        <w:rPr>
          <w:rFonts w:ascii="Times New Roman" w:hAnsi="Times New Roman" w:cs="Times New Roman" w:hint="eastAsia"/>
          <w:sz w:val="22"/>
          <w:szCs w:val="22"/>
        </w:rPr>
        <w:t xml:space="preserve">By inspection, mean value of variables for benign samples are lower than for malignant </w:t>
      </w:r>
      <w:r w:rsidRPr="00495AA0">
        <w:rPr>
          <w:rFonts w:ascii="Times New Roman" w:hAnsi="Times New Roman" w:cs="Times New Roman"/>
          <w:sz w:val="22"/>
          <w:szCs w:val="22"/>
        </w:rPr>
        <w:t>samples</w:t>
      </w:r>
      <w:r w:rsidRPr="00495AA0">
        <w:rPr>
          <w:rFonts w:ascii="Times New Roman" w:hAnsi="Times New Roman" w:cs="Times New Roman" w:hint="eastAsia"/>
          <w:sz w:val="22"/>
          <w:szCs w:val="22"/>
        </w:rPr>
        <w:t xml:space="preserve">. </w:t>
      </w:r>
    </w:p>
    <w:p w14:paraId="2720BDF0" w14:textId="77777777" w:rsidR="0005372A" w:rsidRDefault="0005372A" w:rsidP="0046296C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3C503B1" w14:textId="067055FD" w:rsidR="0046296C" w:rsidRDefault="0046296C" w:rsidP="005F0261">
      <w:pPr>
        <w:spacing w:line="360" w:lineRule="auto"/>
        <w:ind w:left="360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i/>
          <w:iCs/>
          <w:sz w:val="22"/>
          <w:szCs w:val="22"/>
        </w:rPr>
        <w:t>Swarmplot is used to</w:t>
      </w:r>
      <w:r w:rsidRPr="0046296C">
        <w:rPr>
          <w:rFonts w:ascii="Times New Roman" w:hAnsi="Times New Roman" w:cs="Times New Roman"/>
          <w:i/>
          <w:iCs/>
          <w:sz w:val="22"/>
          <w:szCs w:val="22"/>
        </w:rPr>
        <w:t xml:space="preserve"> get a better idea of how much each variable is s</w:t>
      </w:r>
      <w:r>
        <w:rPr>
          <w:rFonts w:ascii="Times New Roman" w:hAnsi="Times New Roman" w:cs="Times New Roman"/>
          <w:i/>
          <w:iCs/>
          <w:sz w:val="22"/>
          <w:szCs w:val="22"/>
        </w:rPr>
        <w:t>eparated by benign vs. malignan</w:t>
      </w:r>
      <w:r>
        <w:rPr>
          <w:rFonts w:ascii="Times New Roman" w:hAnsi="Times New Roman" w:cs="Times New Roman" w:hint="eastAsia"/>
          <w:i/>
          <w:iCs/>
          <w:sz w:val="22"/>
          <w:szCs w:val="22"/>
        </w:rPr>
        <w:t>t</w:t>
      </w:r>
      <w:r w:rsidRPr="0046296C">
        <w:rPr>
          <w:rFonts w:ascii="Times New Roman" w:hAnsi="Times New Roman" w:cs="Times New Roman"/>
          <w:i/>
          <w:iCs/>
          <w:sz w:val="22"/>
          <w:szCs w:val="22"/>
        </w:rPr>
        <w:t xml:space="preserve">. Variables that seem to be more associated with the separation </w:t>
      </w:r>
      <w:r w:rsidR="005F0261">
        <w:rPr>
          <w:rFonts w:ascii="Times New Roman" w:hAnsi="Times New Roman" w:cs="Times New Roman" w:hint="eastAsia"/>
          <w:i/>
          <w:iCs/>
          <w:sz w:val="22"/>
          <w:szCs w:val="22"/>
        </w:rPr>
        <w:t>could</w:t>
      </w:r>
      <w:r w:rsidRPr="0046296C">
        <w:rPr>
          <w:rFonts w:ascii="Times New Roman" w:hAnsi="Times New Roman" w:cs="Times New Roman"/>
          <w:i/>
          <w:iCs/>
          <w:sz w:val="22"/>
          <w:szCs w:val="22"/>
        </w:rPr>
        <w:t xml:space="preserve"> be</w:t>
      </w:r>
      <w:r w:rsidR="005F0261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included in classification model: </w:t>
      </w:r>
    </w:p>
    <w:p w14:paraId="740D14C0" w14:textId="3307A292" w:rsidR="0046296C" w:rsidRDefault="0005372A" w:rsidP="0046296C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69504" behindDoc="0" locked="0" layoutInCell="1" allowOverlap="1" wp14:anchorId="06DD879C" wp14:editId="678AD193">
            <wp:simplePos x="0" y="0"/>
            <wp:positionH relativeFrom="column">
              <wp:posOffset>166030</wp:posOffset>
            </wp:positionH>
            <wp:positionV relativeFrom="paragraph">
              <wp:posOffset>5080</wp:posOffset>
            </wp:positionV>
            <wp:extent cx="5939790" cy="652145"/>
            <wp:effectExtent l="0" t="0" r="3810" b="8255"/>
            <wp:wrapNone/>
            <wp:docPr id="14" name="Picture 14" descr="Screen%20Shot%202018-08-22%20at%2012.49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8-08-22%20at%2012.49.27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1EE9B" w14:textId="55B59AFC" w:rsidR="0046296C" w:rsidRDefault="0046296C" w:rsidP="0046296C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5A8B76AA" w14:textId="542FFEA0" w:rsidR="0046296C" w:rsidRDefault="0005372A" w:rsidP="0046296C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67456" behindDoc="0" locked="0" layoutInCell="1" allowOverlap="1" wp14:anchorId="13D46AA3" wp14:editId="42616135">
            <wp:simplePos x="0" y="0"/>
            <wp:positionH relativeFrom="column">
              <wp:posOffset>13312</wp:posOffset>
            </wp:positionH>
            <wp:positionV relativeFrom="paragraph">
              <wp:posOffset>222885</wp:posOffset>
            </wp:positionV>
            <wp:extent cx="6328852" cy="4124923"/>
            <wp:effectExtent l="0" t="0" r="0" b="0"/>
            <wp:wrapNone/>
            <wp:docPr id="11" name="Picture 11" descr="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ownload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852" cy="412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54471A" w14:textId="6B8E7BCB" w:rsidR="0046296C" w:rsidRDefault="0046296C" w:rsidP="0046296C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43388723" w14:textId="32DA72DB" w:rsidR="0046296C" w:rsidRDefault="0046296C" w:rsidP="0046296C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6AA5299F" w14:textId="39A607ED" w:rsidR="0046296C" w:rsidRDefault="0046296C" w:rsidP="0046296C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5D3AA5C8" w14:textId="77777777" w:rsidR="0046296C" w:rsidRDefault="0046296C" w:rsidP="0046296C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2DF6CE83" w14:textId="77777777" w:rsidR="0046296C" w:rsidRDefault="0046296C" w:rsidP="0046296C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705D3DCC" w14:textId="77777777" w:rsidR="0046296C" w:rsidRDefault="0046296C" w:rsidP="0046296C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5BEFA452" w14:textId="77777777" w:rsidR="0005372A" w:rsidRDefault="0005372A" w:rsidP="0046296C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137FB3A9" w14:textId="77777777" w:rsidR="0005372A" w:rsidRDefault="0005372A" w:rsidP="0046296C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251C1404" w14:textId="77777777" w:rsidR="0005372A" w:rsidRDefault="0005372A" w:rsidP="0046296C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4138AB14" w14:textId="77777777" w:rsidR="0005372A" w:rsidRDefault="0005372A" w:rsidP="0046296C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3607FF00" w14:textId="77777777" w:rsidR="0005372A" w:rsidRDefault="0005372A" w:rsidP="0046296C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6BCE6995" w14:textId="77777777" w:rsidR="0005372A" w:rsidRDefault="0005372A" w:rsidP="0046296C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68B55703" w14:textId="77777777" w:rsidR="0005372A" w:rsidRDefault="0005372A" w:rsidP="0046296C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0FD7FEDC" w14:textId="77777777" w:rsidR="0005372A" w:rsidRDefault="0005372A" w:rsidP="0046296C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6C58FF8F" w14:textId="77777777" w:rsidR="0005372A" w:rsidRDefault="0005372A" w:rsidP="0046296C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14F8915F" w14:textId="77777777" w:rsidR="0005372A" w:rsidRDefault="0005372A" w:rsidP="0046296C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2CDB12E2" w14:textId="77777777" w:rsidR="004465CC" w:rsidRDefault="004465CC" w:rsidP="0046296C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6B703FC4" w14:textId="77777777" w:rsidR="004465CC" w:rsidRDefault="004465CC" w:rsidP="0046296C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14C2A9ED" w14:textId="77777777" w:rsidR="004465CC" w:rsidRPr="00495AA0" w:rsidRDefault="0092751B" w:rsidP="0092751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 w:rsidRPr="00495AA0">
        <w:rPr>
          <w:rFonts w:ascii="Times New Roman" w:hAnsi="Times New Roman" w:cs="Times New Roman" w:hint="eastAsia"/>
          <w:sz w:val="22"/>
          <w:szCs w:val="22"/>
        </w:rPr>
        <w:t>Variables where B vs. M are rela</w:t>
      </w:r>
      <w:r w:rsidR="004465CC" w:rsidRPr="00495AA0">
        <w:rPr>
          <w:rFonts w:ascii="Times New Roman" w:hAnsi="Times New Roman" w:cs="Times New Roman" w:hint="eastAsia"/>
          <w:sz w:val="22"/>
          <w:szCs w:val="22"/>
        </w:rPr>
        <w:t xml:space="preserve">tively well-separated visually: </w:t>
      </w:r>
    </w:p>
    <w:p w14:paraId="1C847832" w14:textId="0AFD9E3A" w:rsidR="0092751B" w:rsidRPr="0092751B" w:rsidRDefault="0092751B" w:rsidP="004465CC">
      <w:pPr>
        <w:pStyle w:val="ListParagraph"/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i/>
          <w:iCs/>
          <w:sz w:val="22"/>
          <w:szCs w:val="22"/>
        </w:rPr>
        <w:t>{</w:t>
      </w:r>
      <w:r w:rsidRPr="0092751B">
        <w:rPr>
          <w:rFonts w:ascii="Times New Roman" w:hAnsi="Times New Roman" w:cs="Times New Roman"/>
          <w:i/>
          <w:iCs/>
          <w:sz w:val="22"/>
          <w:szCs w:val="22"/>
        </w:rPr>
        <w:t>radius_mean, perimeter_mean, area_mean, compactness_mean, concavity_mean, concave points_mean, radius_se, perimeter_se, area_se, radius_worst, perimeter_worst, area_worst, concave points_worst</w:t>
      </w:r>
      <w:r>
        <w:rPr>
          <w:rFonts w:ascii="Times New Roman" w:hAnsi="Times New Roman" w:cs="Times New Roman" w:hint="eastAsia"/>
          <w:i/>
          <w:iCs/>
          <w:sz w:val="22"/>
          <w:szCs w:val="22"/>
        </w:rPr>
        <w:t>}</w:t>
      </w:r>
    </w:p>
    <w:p w14:paraId="44189C84" w14:textId="1AC8C1ED" w:rsidR="0046296C" w:rsidRPr="00495AA0" w:rsidRDefault="0092751B" w:rsidP="0096407C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 w:rsidRPr="00495AA0">
        <w:rPr>
          <w:rFonts w:ascii="Times New Roman" w:hAnsi="Times New Roman" w:cs="Times New Roman"/>
          <w:sz w:val="22"/>
          <w:szCs w:val="22"/>
        </w:rPr>
        <w:t>Could consider including these variables as features for classification model</w:t>
      </w:r>
      <w:r w:rsidRPr="00495AA0">
        <w:rPr>
          <w:rFonts w:ascii="Times New Roman" w:hAnsi="Times New Roman" w:cs="Times New Roman" w:hint="eastAsia"/>
          <w:sz w:val="22"/>
          <w:szCs w:val="22"/>
        </w:rPr>
        <w:t xml:space="preserve"> </w:t>
      </w:r>
    </w:p>
    <w:p w14:paraId="208E4FF1" w14:textId="77777777" w:rsidR="004465CC" w:rsidRDefault="004465CC" w:rsidP="004465CC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F05CD2F" w14:textId="77777777" w:rsidR="004465CC" w:rsidRDefault="004465CC" w:rsidP="004465CC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C9D3FDF" w14:textId="77777777" w:rsidR="004465CC" w:rsidRDefault="004465CC" w:rsidP="004465CC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7A7FF8B" w14:textId="77777777" w:rsidR="004465CC" w:rsidRDefault="004465CC" w:rsidP="004465CC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E491962" w14:textId="77777777" w:rsidR="004465CC" w:rsidRPr="004465CC" w:rsidRDefault="004465CC" w:rsidP="004465CC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AE21F0C" w14:textId="4A04AE65" w:rsidR="00E72BDB" w:rsidRPr="0096407C" w:rsidRDefault="00E72BDB" w:rsidP="0096407C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96407C"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Assess and visualize </w:t>
      </w:r>
      <w:r w:rsidR="0096407C" w:rsidRPr="0096407C">
        <w:rPr>
          <w:rFonts w:ascii="Times New Roman" w:hAnsi="Times New Roman" w:cs="Times New Roman" w:hint="eastAsia"/>
          <w:b/>
          <w:bCs/>
          <w:sz w:val="22"/>
          <w:szCs w:val="22"/>
        </w:rPr>
        <w:t>multicollinearity between each variable</w:t>
      </w:r>
      <w:r w:rsidR="004465CC"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 through</w:t>
      </w:r>
      <w:r w:rsidR="0096407C" w:rsidRPr="0096407C"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 correlation matrix and heat</w:t>
      </w:r>
      <w:r w:rsidR="0096407C"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 </w:t>
      </w:r>
      <w:r w:rsidR="0096407C" w:rsidRPr="0096407C"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map: </w:t>
      </w:r>
    </w:p>
    <w:p w14:paraId="0A1AE31A" w14:textId="7A6855B7" w:rsidR="00E72BDB" w:rsidRPr="00AE2606" w:rsidRDefault="00AE2606" w:rsidP="00AE2606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72576" behindDoc="0" locked="0" layoutInCell="1" allowOverlap="1" wp14:anchorId="3E7FCE44" wp14:editId="79B09234">
            <wp:simplePos x="0" y="0"/>
            <wp:positionH relativeFrom="column">
              <wp:posOffset>244881</wp:posOffset>
            </wp:positionH>
            <wp:positionV relativeFrom="paragraph">
              <wp:posOffset>173355</wp:posOffset>
            </wp:positionV>
            <wp:extent cx="5563133" cy="1975648"/>
            <wp:effectExtent l="0" t="0" r="0" b="5715"/>
            <wp:wrapNone/>
            <wp:docPr id="17" name="Picture 17" descr="Screen%20Shot%202018-08-22%20at%201.00.2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8-08-22%20at%201.00.28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133" cy="197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 w:hint="eastAsia"/>
          <w:i/>
          <w:iCs/>
          <w:sz w:val="22"/>
          <w:szCs w:val="22"/>
        </w:rPr>
        <w:t>Correlation matrix:</w:t>
      </w:r>
    </w:p>
    <w:p w14:paraId="22E20B05" w14:textId="53C652EE" w:rsidR="00AE2606" w:rsidRDefault="00AE2606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4CD919C" w14:textId="61984EF2" w:rsidR="00AE2606" w:rsidRDefault="00AE2606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D5802DB" w14:textId="51119FBA" w:rsidR="00AE2606" w:rsidRDefault="00AE2606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4728F0E" w14:textId="23EA20C5" w:rsidR="00AE2606" w:rsidRDefault="00AE2606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5F1589F" w14:textId="77777777" w:rsidR="00AE2606" w:rsidRDefault="00AE2606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9E703E6" w14:textId="77777777" w:rsidR="00AE2606" w:rsidRDefault="00AE2606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E8D530A" w14:textId="77777777" w:rsidR="00AE2606" w:rsidRDefault="00AE2606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EB78139" w14:textId="58211943" w:rsidR="00AE2606" w:rsidRDefault="00AE2606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6E3BD67" w14:textId="08D3143B" w:rsidR="004465CC" w:rsidRDefault="007C3B1B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71552" behindDoc="0" locked="0" layoutInCell="1" allowOverlap="1" wp14:anchorId="3842078F" wp14:editId="560E7A85">
            <wp:simplePos x="0" y="0"/>
            <wp:positionH relativeFrom="column">
              <wp:posOffset>-65405</wp:posOffset>
            </wp:positionH>
            <wp:positionV relativeFrom="paragraph">
              <wp:posOffset>36830</wp:posOffset>
            </wp:positionV>
            <wp:extent cx="6308725" cy="3788410"/>
            <wp:effectExtent l="0" t="0" r="0" b="0"/>
            <wp:wrapNone/>
            <wp:docPr id="16" name="Picture 16" descr="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ownloa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72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E610E8" w14:textId="45E3334F" w:rsidR="004465CC" w:rsidRDefault="004465CC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A234AC1" w14:textId="0794CA26" w:rsidR="004465CC" w:rsidRDefault="004465CC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6F7A9FA" w14:textId="2DB7DBCC" w:rsidR="004465CC" w:rsidRDefault="004465CC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640A9D3" w14:textId="45679871" w:rsidR="004465CC" w:rsidRDefault="004465CC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C67CD44" w14:textId="77777777" w:rsidR="00B31001" w:rsidRDefault="00B31001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AEA5EC1" w14:textId="77777777" w:rsidR="00B31001" w:rsidRDefault="00B31001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C41DBC4" w14:textId="77777777" w:rsidR="00B31001" w:rsidRDefault="00B31001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598DD40" w14:textId="77777777" w:rsidR="00B31001" w:rsidRDefault="00B31001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46C9B12" w14:textId="690C639A" w:rsidR="00B31001" w:rsidRDefault="00B31001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A3556ED" w14:textId="3D0DB18D" w:rsidR="00B31001" w:rsidRDefault="00B31001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B5474C1" w14:textId="64BDBC09" w:rsidR="00B31001" w:rsidRDefault="00B31001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20FBB7F" w14:textId="48666D46" w:rsidR="00B31001" w:rsidRDefault="00B31001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E5C02A9" w14:textId="4DB39FE0" w:rsidR="00AE2606" w:rsidRDefault="00AE2606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A1576F7" w14:textId="77777777" w:rsidR="00AE2606" w:rsidRDefault="00AE2606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8D739F0" w14:textId="77777777" w:rsidR="00AE2606" w:rsidRDefault="00AE2606" w:rsidP="00E72BD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B5534B3" w14:textId="371BA7DC" w:rsidR="00AE2606" w:rsidRPr="00495AA0" w:rsidRDefault="00AE2606" w:rsidP="00AE2606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 w:rsidRPr="00495AA0">
        <w:rPr>
          <w:rFonts w:ascii="Times New Roman" w:hAnsi="Times New Roman" w:cs="Times New Roman"/>
          <w:sz w:val="22"/>
          <w:szCs w:val="22"/>
        </w:rPr>
        <w:t>Highly correlat</w:t>
      </w:r>
      <w:r w:rsidRPr="00495AA0">
        <w:rPr>
          <w:rFonts w:ascii="Times New Roman" w:hAnsi="Times New Roman" w:cs="Times New Roman"/>
          <w:sz w:val="22"/>
          <w:szCs w:val="22"/>
        </w:rPr>
        <w:t>ed features</w:t>
      </w:r>
      <w:r w:rsidRPr="00495AA0">
        <w:rPr>
          <w:rFonts w:ascii="Times New Roman" w:hAnsi="Times New Roman" w:cs="Times New Roman" w:hint="eastAsia"/>
          <w:sz w:val="22"/>
          <w:szCs w:val="22"/>
        </w:rPr>
        <w:t xml:space="preserve"> groups: </w:t>
      </w:r>
    </w:p>
    <w:p w14:paraId="79BFBA7F" w14:textId="3274A3F5" w:rsidR="004465CC" w:rsidRPr="007C3B1B" w:rsidRDefault="00AE2606" w:rsidP="00AE2606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 w:rsidRPr="007C3B1B">
        <w:rPr>
          <w:rFonts w:ascii="Times New Roman" w:hAnsi="Times New Roman" w:cs="Times New Roman"/>
          <w:i/>
          <w:iCs/>
          <w:sz w:val="22"/>
          <w:szCs w:val="22"/>
        </w:rPr>
        <w:t>{radius_mean, perimeter_mean, area_mean, radius_worst, perimeter_worst, area_worst, concave points_mean, concave points_worst}</w:t>
      </w:r>
      <w:r w:rsidRPr="007C3B1B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/ </w:t>
      </w:r>
      <w:r w:rsidRPr="007C3B1B">
        <w:rPr>
          <w:rFonts w:ascii="Times New Roman" w:hAnsi="Times New Roman" w:cs="Times New Roman"/>
          <w:i/>
          <w:iCs/>
          <w:sz w:val="22"/>
          <w:szCs w:val="22"/>
        </w:rPr>
        <w:t>{texture_mean, texture_worst}</w:t>
      </w:r>
      <w:r w:rsidRPr="007C3B1B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/ </w:t>
      </w:r>
      <w:r w:rsidRPr="007C3B1B">
        <w:rPr>
          <w:rFonts w:ascii="Times New Roman" w:hAnsi="Times New Roman" w:cs="Times New Roman"/>
          <w:i/>
          <w:iCs/>
          <w:sz w:val="22"/>
          <w:szCs w:val="22"/>
        </w:rPr>
        <w:t>{smoothness_mean, smoothness_worst}</w:t>
      </w:r>
      <w:r w:rsidRPr="007C3B1B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/ </w:t>
      </w:r>
      <w:r w:rsidRPr="007C3B1B">
        <w:rPr>
          <w:rFonts w:ascii="Times New Roman" w:hAnsi="Times New Roman" w:cs="Times New Roman"/>
          <w:i/>
          <w:iCs/>
          <w:sz w:val="22"/>
          <w:szCs w:val="22"/>
        </w:rPr>
        <w:t>{compactness_mean</w:t>
      </w:r>
      <w:r w:rsidRPr="007C3B1B">
        <w:rPr>
          <w:rFonts w:ascii="Times New Roman" w:hAnsi="Times New Roman" w:cs="Times New Roman"/>
          <w:i/>
          <w:iCs/>
          <w:sz w:val="22"/>
          <w:szCs w:val="22"/>
        </w:rPr>
        <w:t>, concavity_mean, compactness_worst, concavity_worst, perimeter_worst, radius_worst</w:t>
      </w:r>
      <w:r w:rsidRPr="007C3B1B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r w:rsidRPr="007C3B1B">
        <w:rPr>
          <w:rFonts w:ascii="Times New Roman" w:hAnsi="Times New Roman" w:cs="Times New Roman"/>
          <w:i/>
          <w:iCs/>
          <w:sz w:val="22"/>
          <w:szCs w:val="22"/>
        </w:rPr>
        <w:t>}</w:t>
      </w:r>
      <w:r w:rsidRPr="007C3B1B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/ </w:t>
      </w:r>
      <w:r w:rsidRPr="007C3B1B">
        <w:rPr>
          <w:rFonts w:ascii="Times New Roman" w:hAnsi="Times New Roman" w:cs="Times New Roman"/>
          <w:i/>
          <w:iCs/>
          <w:sz w:val="22"/>
          <w:szCs w:val="22"/>
        </w:rPr>
        <w:t>{area_se, area_worst}</w:t>
      </w:r>
    </w:p>
    <w:p w14:paraId="3D5FE507" w14:textId="286E41D3" w:rsidR="00AE2606" w:rsidRPr="00495AA0" w:rsidRDefault="007C3B1B" w:rsidP="007C3B1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 w:rsidRPr="00495AA0">
        <w:rPr>
          <w:rFonts w:ascii="Times New Roman" w:hAnsi="Times New Roman" w:cs="Times New Roman" w:hint="eastAsia"/>
          <w:sz w:val="22"/>
          <w:szCs w:val="22"/>
        </w:rPr>
        <w:t>Lots of multicollinearity exist in dataset, could use various feature selection methods and PCA to address such problem.</w:t>
      </w:r>
    </w:p>
    <w:p w14:paraId="1D3C402A" w14:textId="7D4E1B16" w:rsidR="001A565B" w:rsidRPr="001A565B" w:rsidRDefault="008B4E36" w:rsidP="001A565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 w:hint="eastAsia"/>
          <w:b/>
          <w:bCs/>
          <w:sz w:val="22"/>
          <w:szCs w:val="22"/>
        </w:rPr>
      </w:pPr>
      <w:r w:rsidRPr="001A565B">
        <w:rPr>
          <w:rFonts w:ascii="Times New Roman" w:hAnsi="Times New Roman" w:cs="Times New Roman" w:hint="eastAsia"/>
          <w:b/>
          <w:bCs/>
          <w:sz w:val="22"/>
          <w:szCs w:val="22"/>
        </w:rPr>
        <w:t>PCA</w:t>
      </w:r>
      <w:r w:rsidR="001A565B"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 </w:t>
      </w:r>
      <w:r w:rsidR="001A565B" w:rsidRPr="001A565B">
        <w:rPr>
          <w:rFonts w:ascii="Times New Roman" w:hAnsi="Times New Roman" w:cs="Times New Roman" w:hint="eastAsia"/>
          <w:b/>
          <w:bCs/>
          <w:sz w:val="22"/>
          <w:szCs w:val="22"/>
        </w:rPr>
        <w:t>t</w:t>
      </w:r>
      <w:r w:rsidR="00F46409" w:rsidRPr="001A565B"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o </w:t>
      </w:r>
      <w:r w:rsidR="009D4842" w:rsidRPr="001A565B">
        <w:rPr>
          <w:rFonts w:ascii="Times New Roman" w:hAnsi="Times New Roman" w:cs="Times New Roman" w:hint="eastAsia"/>
          <w:b/>
          <w:bCs/>
          <w:sz w:val="22"/>
          <w:szCs w:val="22"/>
        </w:rPr>
        <w:t>reduce dimensionality</w:t>
      </w:r>
      <w:r w:rsidR="00F46409" w:rsidRPr="001A565B"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 and multicollinearity</w:t>
      </w:r>
      <w:r w:rsidR="008109C6" w:rsidRPr="001A565B"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 and get </w:t>
      </w:r>
      <w:r w:rsidR="001A1AAF" w:rsidRPr="001A565B"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a benchmark for expected performance of </w:t>
      </w:r>
      <w:r w:rsidR="008109C6" w:rsidRPr="001A565B"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predictive </w:t>
      </w:r>
      <w:r w:rsidR="001A1AAF" w:rsidRPr="001A565B">
        <w:rPr>
          <w:rFonts w:ascii="Times New Roman" w:hAnsi="Times New Roman" w:cs="Times New Roman" w:hint="eastAsia"/>
          <w:b/>
          <w:bCs/>
          <w:sz w:val="22"/>
          <w:szCs w:val="22"/>
        </w:rPr>
        <w:t>model</w:t>
      </w:r>
      <w:r w:rsidR="008109C6" w:rsidRPr="001A565B">
        <w:rPr>
          <w:rFonts w:ascii="Times New Roman" w:hAnsi="Times New Roman" w:cs="Times New Roman" w:hint="eastAsia"/>
          <w:b/>
          <w:bCs/>
          <w:sz w:val="22"/>
          <w:szCs w:val="22"/>
        </w:rPr>
        <w:t>s</w:t>
      </w:r>
      <w:r w:rsidR="001A565B">
        <w:rPr>
          <w:rFonts w:ascii="Times New Roman" w:hAnsi="Times New Roman" w:cs="Times New Roman" w:hint="eastAsia"/>
          <w:b/>
          <w:bCs/>
          <w:sz w:val="22"/>
          <w:szCs w:val="22"/>
        </w:rPr>
        <w:t>:</w:t>
      </w:r>
    </w:p>
    <w:p w14:paraId="0FAB2504" w14:textId="57A3C1B2" w:rsidR="00614C00" w:rsidRDefault="00F46409" w:rsidP="001A565B">
      <w:pPr>
        <w:spacing w:line="360" w:lineRule="auto"/>
        <w:ind w:left="360"/>
        <w:rPr>
          <w:rFonts w:ascii="Times New Roman" w:hAnsi="Times New Roman" w:cs="Times New Roman" w:hint="eastAsia"/>
          <w:i/>
          <w:iCs/>
          <w:sz w:val="22"/>
          <w:szCs w:val="22"/>
        </w:rPr>
      </w:pPr>
      <w:r w:rsidRPr="001A565B">
        <w:rPr>
          <w:rFonts w:ascii="Times New Roman" w:hAnsi="Times New Roman" w:cs="Times New Roman" w:hint="eastAsia"/>
          <w:i/>
          <w:iCs/>
          <w:sz w:val="22"/>
          <w:szCs w:val="22"/>
        </w:rPr>
        <w:t>U</w:t>
      </w:r>
      <w:r w:rsidR="00A16594" w:rsidRPr="001A565B">
        <w:rPr>
          <w:rFonts w:ascii="Times New Roman" w:hAnsi="Times New Roman" w:cs="Times New Roman" w:hint="eastAsia"/>
          <w:i/>
          <w:iCs/>
          <w:sz w:val="22"/>
          <w:szCs w:val="22"/>
        </w:rPr>
        <w:t>se percentage of variance explained to determine optimal number of PCs</w:t>
      </w:r>
      <w:r w:rsidR="00E52609" w:rsidRPr="001A565B">
        <w:rPr>
          <w:rFonts w:ascii="Times New Roman" w:hAnsi="Times New Roman" w:cs="Times New Roman" w:hint="eastAsia"/>
          <w:i/>
          <w:iCs/>
          <w:sz w:val="22"/>
          <w:szCs w:val="22"/>
        </w:rPr>
        <w:t>. This gives</w:t>
      </w:r>
      <w:r w:rsidR="00A16594" w:rsidRPr="001A565B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an idea </w:t>
      </w:r>
      <w:r w:rsidR="001A565B" w:rsidRPr="001A565B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of how </w:t>
      </w:r>
      <w:r w:rsidR="00E52609" w:rsidRPr="001A565B">
        <w:rPr>
          <w:rFonts w:ascii="Times New Roman" w:hAnsi="Times New Roman" w:cs="Times New Roman" w:hint="eastAsia"/>
          <w:i/>
          <w:iCs/>
          <w:sz w:val="22"/>
          <w:szCs w:val="22"/>
        </w:rPr>
        <w:t>many features to include</w:t>
      </w:r>
      <w:r w:rsidR="0049615D" w:rsidRPr="001A565B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in </w:t>
      </w:r>
      <w:r w:rsidR="001A565B">
        <w:rPr>
          <w:rFonts w:ascii="Times New Roman" w:hAnsi="Times New Roman" w:cs="Times New Roman" w:hint="eastAsia"/>
          <w:i/>
          <w:iCs/>
          <w:sz w:val="22"/>
          <w:szCs w:val="22"/>
        </w:rPr>
        <w:t>classification</w:t>
      </w:r>
      <w:r w:rsidR="0049615D" w:rsidRPr="001A565B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models</w:t>
      </w:r>
      <w:r w:rsidR="00E52609" w:rsidRPr="001A565B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. Look at which variables </w:t>
      </w:r>
      <w:r w:rsidR="00E52609" w:rsidRPr="001A565B">
        <w:rPr>
          <w:rFonts w:ascii="Times New Roman" w:hAnsi="Times New Roman" w:cs="Times New Roman"/>
          <w:i/>
          <w:iCs/>
          <w:sz w:val="22"/>
          <w:szCs w:val="22"/>
        </w:rPr>
        <w:t>weight</w:t>
      </w:r>
      <w:r w:rsidR="001A565B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more in each</w:t>
      </w:r>
      <w:r w:rsidR="00E52609" w:rsidRPr="001A565B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PC that have most explained variance. </w:t>
      </w:r>
    </w:p>
    <w:p w14:paraId="53BFE7B1" w14:textId="19C620F1" w:rsidR="001A565B" w:rsidRDefault="00F139DD" w:rsidP="001A565B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73600" behindDoc="0" locked="0" layoutInCell="1" allowOverlap="1" wp14:anchorId="4FF13A9F" wp14:editId="34B015E7">
            <wp:simplePos x="0" y="0"/>
            <wp:positionH relativeFrom="column">
              <wp:posOffset>241560</wp:posOffset>
            </wp:positionH>
            <wp:positionV relativeFrom="paragraph">
              <wp:posOffset>29397</wp:posOffset>
            </wp:positionV>
            <wp:extent cx="5933440" cy="2440305"/>
            <wp:effectExtent l="0" t="0" r="10160" b="0"/>
            <wp:wrapNone/>
            <wp:docPr id="18" name="Picture 18" descr="Screen%20Shot%202018-08-22%20at%201.07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8-08-22%20at%201.07.12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6F40D0" w14:textId="77777777" w:rsidR="001A565B" w:rsidRDefault="001A565B" w:rsidP="001A565B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09162A5B" w14:textId="3DC716E5" w:rsidR="001A565B" w:rsidRDefault="001A565B" w:rsidP="001A565B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3263A0C7" w14:textId="0641FE72" w:rsidR="001A565B" w:rsidRDefault="001A565B" w:rsidP="001A565B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331BC337" w14:textId="34A20B8D" w:rsidR="001A565B" w:rsidRDefault="001A565B" w:rsidP="001A565B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4B1CF56A" w14:textId="77777777" w:rsidR="001A565B" w:rsidRDefault="001A565B" w:rsidP="001A565B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30FFB495" w14:textId="77777777" w:rsidR="001A565B" w:rsidRDefault="001A565B" w:rsidP="001A565B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5CBF8022" w14:textId="77777777" w:rsidR="001A565B" w:rsidRDefault="001A565B" w:rsidP="001A565B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59C1EDD0" w14:textId="77777777" w:rsidR="001A565B" w:rsidRDefault="001A565B" w:rsidP="001A565B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7FCD2D29" w14:textId="77777777" w:rsidR="001A565B" w:rsidRDefault="001A565B" w:rsidP="001A565B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7D4A6D9C" w14:textId="5338B51E" w:rsidR="001A565B" w:rsidRPr="001A565B" w:rsidRDefault="00F139DD" w:rsidP="001A565B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i/>
          <w:iCs/>
          <w:noProof/>
          <w:sz w:val="22"/>
          <w:szCs w:val="22"/>
        </w:rPr>
        <w:drawing>
          <wp:anchor distT="0" distB="0" distL="114300" distR="114300" simplePos="0" relativeHeight="251674624" behindDoc="0" locked="0" layoutInCell="1" allowOverlap="1" wp14:anchorId="49DDFE50" wp14:editId="26DEAA9B">
            <wp:simplePos x="0" y="0"/>
            <wp:positionH relativeFrom="column">
              <wp:posOffset>166982</wp:posOffset>
            </wp:positionH>
            <wp:positionV relativeFrom="paragraph">
              <wp:posOffset>175895</wp:posOffset>
            </wp:positionV>
            <wp:extent cx="5940425" cy="3289300"/>
            <wp:effectExtent l="0" t="0" r="3175" b="12700"/>
            <wp:wrapNone/>
            <wp:docPr id="19" name="Picture 19" descr="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ownloa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2863CC" w14:textId="30BCBA02" w:rsidR="001A565B" w:rsidRDefault="001A565B" w:rsidP="001A565B">
      <w:pPr>
        <w:spacing w:line="360" w:lineRule="auto"/>
        <w:ind w:left="360"/>
        <w:rPr>
          <w:rFonts w:ascii="Times New Roman" w:hAnsi="Times New Roman" w:cs="Times New Roman" w:hint="eastAsia"/>
          <w:i/>
          <w:iCs/>
          <w:sz w:val="22"/>
          <w:szCs w:val="22"/>
        </w:rPr>
      </w:pPr>
    </w:p>
    <w:p w14:paraId="6244FC48" w14:textId="77777777" w:rsidR="00F139DD" w:rsidRDefault="00F139DD" w:rsidP="001A565B">
      <w:pPr>
        <w:spacing w:line="360" w:lineRule="auto"/>
        <w:ind w:left="360"/>
        <w:rPr>
          <w:rFonts w:ascii="Times New Roman" w:hAnsi="Times New Roman" w:cs="Times New Roman" w:hint="eastAsia"/>
          <w:i/>
          <w:iCs/>
          <w:sz w:val="22"/>
          <w:szCs w:val="22"/>
        </w:rPr>
      </w:pPr>
    </w:p>
    <w:p w14:paraId="7A33E2DC" w14:textId="77777777" w:rsidR="00F139DD" w:rsidRDefault="00F139DD" w:rsidP="001A565B">
      <w:pPr>
        <w:spacing w:line="360" w:lineRule="auto"/>
        <w:ind w:left="360"/>
        <w:rPr>
          <w:rFonts w:ascii="Times New Roman" w:hAnsi="Times New Roman" w:cs="Times New Roman" w:hint="eastAsia"/>
          <w:i/>
          <w:iCs/>
          <w:sz w:val="22"/>
          <w:szCs w:val="22"/>
        </w:rPr>
      </w:pPr>
    </w:p>
    <w:p w14:paraId="33930829" w14:textId="77777777" w:rsidR="00F139DD" w:rsidRDefault="00F139DD" w:rsidP="001A565B">
      <w:pPr>
        <w:spacing w:line="360" w:lineRule="auto"/>
        <w:ind w:left="360"/>
        <w:rPr>
          <w:rFonts w:ascii="Times New Roman" w:hAnsi="Times New Roman" w:cs="Times New Roman" w:hint="eastAsia"/>
          <w:i/>
          <w:iCs/>
          <w:sz w:val="22"/>
          <w:szCs w:val="22"/>
        </w:rPr>
      </w:pPr>
    </w:p>
    <w:p w14:paraId="2AACD8A6" w14:textId="77777777" w:rsidR="00F139DD" w:rsidRDefault="00F139DD" w:rsidP="001A565B">
      <w:pPr>
        <w:spacing w:line="360" w:lineRule="auto"/>
        <w:ind w:left="360"/>
        <w:rPr>
          <w:rFonts w:ascii="Times New Roman" w:hAnsi="Times New Roman" w:cs="Times New Roman" w:hint="eastAsia"/>
          <w:i/>
          <w:iCs/>
          <w:sz w:val="22"/>
          <w:szCs w:val="22"/>
        </w:rPr>
      </w:pPr>
    </w:p>
    <w:p w14:paraId="44002448" w14:textId="77777777" w:rsidR="00F139DD" w:rsidRDefault="00F139DD" w:rsidP="001A565B">
      <w:pPr>
        <w:spacing w:line="360" w:lineRule="auto"/>
        <w:ind w:left="360"/>
        <w:rPr>
          <w:rFonts w:ascii="Times New Roman" w:hAnsi="Times New Roman" w:cs="Times New Roman" w:hint="eastAsia"/>
          <w:i/>
          <w:iCs/>
          <w:sz w:val="22"/>
          <w:szCs w:val="22"/>
        </w:rPr>
      </w:pPr>
    </w:p>
    <w:p w14:paraId="547CBF0A" w14:textId="77777777" w:rsidR="00F139DD" w:rsidRDefault="00F139DD" w:rsidP="001A565B">
      <w:pPr>
        <w:spacing w:line="360" w:lineRule="auto"/>
        <w:ind w:left="360"/>
        <w:rPr>
          <w:rFonts w:ascii="Times New Roman" w:hAnsi="Times New Roman" w:cs="Times New Roman" w:hint="eastAsia"/>
          <w:i/>
          <w:iCs/>
          <w:sz w:val="22"/>
          <w:szCs w:val="22"/>
        </w:rPr>
      </w:pPr>
    </w:p>
    <w:p w14:paraId="1C892B34" w14:textId="77777777" w:rsidR="001A565B" w:rsidRDefault="001A565B" w:rsidP="001A565B">
      <w:pPr>
        <w:spacing w:line="360" w:lineRule="auto"/>
        <w:ind w:left="360"/>
        <w:rPr>
          <w:rFonts w:ascii="Times New Roman" w:hAnsi="Times New Roman" w:cs="Times New Roman" w:hint="eastAsia"/>
          <w:i/>
          <w:iCs/>
          <w:sz w:val="22"/>
          <w:szCs w:val="22"/>
        </w:rPr>
      </w:pPr>
    </w:p>
    <w:p w14:paraId="554B362B" w14:textId="77777777" w:rsidR="001A565B" w:rsidRPr="001A565B" w:rsidRDefault="001A565B" w:rsidP="001A565B">
      <w:pPr>
        <w:spacing w:line="360" w:lineRule="auto"/>
        <w:ind w:left="360"/>
        <w:rPr>
          <w:rFonts w:ascii="Times New Roman" w:hAnsi="Times New Roman" w:cs="Times New Roman"/>
          <w:i/>
          <w:iCs/>
          <w:sz w:val="22"/>
          <w:szCs w:val="22"/>
        </w:rPr>
      </w:pPr>
    </w:p>
    <w:p w14:paraId="6F4DEC85" w14:textId="25A54B3F" w:rsidR="006732BF" w:rsidRPr="001A565B" w:rsidRDefault="00614C00" w:rsidP="001A565B">
      <w:pPr>
        <w:spacing w:line="360" w:lineRule="auto"/>
        <w:ind w:left="360"/>
        <w:rPr>
          <w:rFonts w:ascii="Times New Roman" w:hAnsi="Times New Roman" w:cs="Times New Roman"/>
          <w:i/>
          <w:iCs/>
          <w:sz w:val="22"/>
          <w:szCs w:val="22"/>
        </w:rPr>
      </w:pPr>
      <w:r w:rsidRPr="001A565B">
        <w:rPr>
          <w:rFonts w:ascii="Times New Roman" w:hAnsi="Times New Roman" w:cs="Times New Roman" w:hint="eastAsia"/>
          <w:i/>
          <w:iCs/>
          <w:sz w:val="22"/>
          <w:szCs w:val="22"/>
        </w:rPr>
        <w:t>Dime</w:t>
      </w:r>
      <w:r w:rsidR="001A565B">
        <w:rPr>
          <w:rFonts w:ascii="Times New Roman" w:hAnsi="Times New Roman" w:cs="Times New Roman" w:hint="eastAsia"/>
          <w:i/>
          <w:iCs/>
          <w:sz w:val="22"/>
          <w:szCs w:val="22"/>
        </w:rPr>
        <w:t>nsionally reduce data to 2D</w:t>
      </w:r>
      <w:r w:rsidRPr="001A565B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to visualize</w:t>
      </w:r>
      <w:r w:rsidR="001A565B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dataset</w:t>
      </w:r>
      <w:r w:rsidRPr="001A565B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and to determine if clinical outcome associated with any sample subgroups (i.e. colors separated by each subgroup if any)</w:t>
      </w:r>
    </w:p>
    <w:p w14:paraId="7D780907" w14:textId="77777777" w:rsidR="009F0463" w:rsidRDefault="009F0463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5AFB98D" w14:textId="77777777" w:rsidR="001A565B" w:rsidRDefault="001A565B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16E2DAA" w14:textId="77777777" w:rsidR="001A565B" w:rsidRDefault="001A565B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ADAABA0" w14:textId="54EA97B8" w:rsidR="001A565B" w:rsidRDefault="00F139DD" w:rsidP="00F139DD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Significant decrease of variance explained ratio at PC = 2, PC = 6, (and PC = 14?). </w:t>
      </w:r>
    </w:p>
    <w:p w14:paraId="7686A56C" w14:textId="0CC0E566" w:rsidR="001A565B" w:rsidRPr="00F139DD" w:rsidRDefault="00F139DD" w:rsidP="00F139DD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Could use the number of PCs as a reference of how many features to include in classification model.</w:t>
      </w:r>
    </w:p>
    <w:p w14:paraId="26850FF5" w14:textId="77777777" w:rsidR="001A565B" w:rsidRDefault="001A565B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FB26D6A" w14:textId="2EF0E7FD" w:rsidR="009B78BC" w:rsidRPr="009B78BC" w:rsidRDefault="009B78BC" w:rsidP="009B78BC">
      <w:pPr>
        <w:spacing w:line="360" w:lineRule="auto"/>
        <w:ind w:left="360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75648" behindDoc="0" locked="0" layoutInCell="1" allowOverlap="1" wp14:anchorId="070EF4C3" wp14:editId="0BAD8D1B">
            <wp:simplePos x="0" y="0"/>
            <wp:positionH relativeFrom="column">
              <wp:posOffset>241935</wp:posOffset>
            </wp:positionH>
            <wp:positionV relativeFrom="paragraph">
              <wp:posOffset>220925</wp:posOffset>
            </wp:positionV>
            <wp:extent cx="5940425" cy="638175"/>
            <wp:effectExtent l="0" t="0" r="3175" b="0"/>
            <wp:wrapNone/>
            <wp:docPr id="20" name="Picture 20" descr="Screen%20Shot%202018-08-22%20at%201.20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%20Shot%202018-08-22%20at%201.20.05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 w:hint="eastAsia"/>
          <w:i/>
          <w:iCs/>
          <w:sz w:val="22"/>
          <w:szCs w:val="22"/>
        </w:rPr>
        <w:t>Look at which original variable weight more in each PC:</w:t>
      </w:r>
    </w:p>
    <w:p w14:paraId="1B1C2E16" w14:textId="45E64BA6" w:rsidR="009B78BC" w:rsidRDefault="009B78BC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A8574C3" w14:textId="396196B4" w:rsidR="009B78BC" w:rsidRDefault="009B78BC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CDD5FF8" w14:textId="50E0D712" w:rsidR="009B78BC" w:rsidRDefault="006118D4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76672" behindDoc="0" locked="0" layoutInCell="1" allowOverlap="1" wp14:anchorId="41822F2C" wp14:editId="2A19BD30">
            <wp:simplePos x="0" y="0"/>
            <wp:positionH relativeFrom="column">
              <wp:posOffset>394706</wp:posOffset>
            </wp:positionH>
            <wp:positionV relativeFrom="paragraph">
              <wp:posOffset>132565</wp:posOffset>
            </wp:positionV>
            <wp:extent cx="3599740" cy="4824246"/>
            <wp:effectExtent l="0" t="0" r="7620" b="1905"/>
            <wp:wrapNone/>
            <wp:docPr id="21" name="Picture 21" descr="Screen%20Shot%202018-08-22%20at%201.20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%20Shot%202018-08-22%20at%201.20.00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784" cy="483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B772A0" w14:textId="686DA1B0" w:rsidR="009B78BC" w:rsidRDefault="009B78BC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FB5538B" w14:textId="5225B3EB" w:rsidR="009B78BC" w:rsidRDefault="009B78BC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A52D93B" w14:textId="5031BDC5" w:rsidR="009B78BC" w:rsidRDefault="009B78BC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320CCC6" w14:textId="06F15380" w:rsidR="009B78BC" w:rsidRDefault="009B78BC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C5C860C" w14:textId="3E9AB4D4" w:rsidR="009B78BC" w:rsidRDefault="009B78BC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10DD269" w14:textId="77777777" w:rsidR="009B78BC" w:rsidRDefault="009B78BC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A4DDB7C" w14:textId="77777777" w:rsidR="009B78BC" w:rsidRDefault="009B78BC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7EA1FFB" w14:textId="77777777" w:rsidR="009B78BC" w:rsidRDefault="009B78BC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BD9A472" w14:textId="77777777" w:rsidR="009B78BC" w:rsidRDefault="009B78BC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7866F19" w14:textId="77777777" w:rsidR="009B78BC" w:rsidRDefault="009B78BC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B60E913" w14:textId="77777777" w:rsidR="009B78BC" w:rsidRDefault="009B78BC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FDA5353" w14:textId="77777777" w:rsidR="009B78BC" w:rsidRDefault="009B78BC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5BB4D53" w14:textId="77777777" w:rsidR="009B78BC" w:rsidRDefault="009B78BC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D924F81" w14:textId="77777777" w:rsidR="009B78BC" w:rsidRDefault="009B78BC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100E659" w14:textId="77777777" w:rsidR="009B78BC" w:rsidRDefault="009B78BC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87B933C" w14:textId="77777777" w:rsidR="006118D4" w:rsidRDefault="006118D4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C280C02" w14:textId="77777777" w:rsidR="006118D4" w:rsidRDefault="006118D4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7619CDD" w14:textId="77777777" w:rsidR="006118D4" w:rsidRDefault="006118D4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6CBB91A" w14:textId="77777777" w:rsidR="006118D4" w:rsidRDefault="006118D4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2382901" w14:textId="77777777" w:rsidR="006118D4" w:rsidRDefault="006118D4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A14AF76" w14:textId="1443B7E9" w:rsidR="006118D4" w:rsidRPr="006118D4" w:rsidRDefault="006118D4" w:rsidP="006118D4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  <w:r w:rsidRPr="006118D4">
        <w:rPr>
          <w:rFonts w:ascii="Times New Roman" w:hAnsi="Times New Roman" w:cs="Times New Roman"/>
          <w:sz w:val="22"/>
          <w:szCs w:val="22"/>
        </w:rPr>
        <w:t>Look at which variable(s) have more impact in each PC. Could consider including these variables in the model:</w:t>
      </w:r>
    </w:p>
    <w:p w14:paraId="78D5EB62" w14:textId="77777777" w:rsidR="006118D4" w:rsidRDefault="006118D4" w:rsidP="006118D4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 w:rsidRPr="006118D4">
        <w:rPr>
          <w:rFonts w:ascii="Times New Roman" w:hAnsi="Times New Roman" w:cs="Times New Roman"/>
          <w:sz w:val="22"/>
          <w:szCs w:val="22"/>
        </w:rPr>
        <w:t>PC1: concavity_mean, concavity points_mean</w:t>
      </w:r>
    </w:p>
    <w:p w14:paraId="212C9125" w14:textId="77777777" w:rsidR="006118D4" w:rsidRDefault="006118D4" w:rsidP="006118D4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 w:rsidRPr="006118D4">
        <w:rPr>
          <w:rFonts w:ascii="Times New Roman" w:hAnsi="Times New Roman" w:cs="Times New Roman"/>
          <w:sz w:val="22"/>
          <w:szCs w:val="22"/>
        </w:rPr>
        <w:t>PC2: fractal_dimension_mean, fractal_dimension_worst</w:t>
      </w:r>
    </w:p>
    <w:p w14:paraId="07514777" w14:textId="77777777" w:rsidR="006118D4" w:rsidRDefault="006118D4" w:rsidP="006118D4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 w:rsidRPr="006118D4">
        <w:rPr>
          <w:rFonts w:ascii="Times New Roman" w:hAnsi="Times New Roman" w:cs="Times New Roman"/>
          <w:sz w:val="22"/>
          <w:szCs w:val="22"/>
        </w:rPr>
        <w:t>PC3: texture_se, smoothness_se</w:t>
      </w:r>
    </w:p>
    <w:p w14:paraId="25C10DEE" w14:textId="77777777" w:rsidR="006118D4" w:rsidRDefault="006118D4" w:rsidP="006118D4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 w:rsidRPr="006118D4">
        <w:rPr>
          <w:rFonts w:ascii="Times New Roman" w:hAnsi="Times New Roman" w:cs="Times New Roman"/>
          <w:sz w:val="22"/>
          <w:szCs w:val="22"/>
        </w:rPr>
        <w:t>PC4: texture_mean, texture_worst</w:t>
      </w:r>
    </w:p>
    <w:p w14:paraId="7E2FF5A0" w14:textId="77777777" w:rsidR="006118D4" w:rsidRDefault="006118D4" w:rsidP="006118D4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 w:rsidRPr="006118D4">
        <w:rPr>
          <w:rFonts w:ascii="Times New Roman" w:hAnsi="Times New Roman" w:cs="Times New Roman"/>
          <w:sz w:val="22"/>
          <w:szCs w:val="22"/>
        </w:rPr>
        <w:t>PC5: smoothness_mean, concavity_se</w:t>
      </w:r>
    </w:p>
    <w:p w14:paraId="3F89BC24" w14:textId="10EF006D" w:rsidR="006118D4" w:rsidRPr="006118D4" w:rsidRDefault="006118D4" w:rsidP="006118D4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 w:rsidRPr="006118D4">
        <w:rPr>
          <w:rFonts w:ascii="Times New Roman" w:hAnsi="Times New Roman" w:cs="Times New Roman"/>
          <w:sz w:val="22"/>
          <w:szCs w:val="22"/>
        </w:rPr>
        <w:t>PC6: symmetry_se, symmetry_worst</w:t>
      </w:r>
    </w:p>
    <w:p w14:paraId="448F4417" w14:textId="77777777" w:rsidR="009B78BC" w:rsidRDefault="009B78BC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7E1D085" w14:textId="77777777" w:rsidR="00C07B05" w:rsidRDefault="00C07B05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81C00E9" w14:textId="77777777" w:rsidR="00C07B05" w:rsidRDefault="004E545A" w:rsidP="004E545A">
      <w:pPr>
        <w:spacing w:line="360" w:lineRule="auto"/>
        <w:ind w:left="360"/>
        <w:rPr>
          <w:rFonts w:ascii="Times New Roman" w:hAnsi="Times New Roman" w:cs="Times New Roman" w:hint="eastAsia"/>
          <w:i/>
          <w:iCs/>
          <w:sz w:val="22"/>
          <w:szCs w:val="22"/>
        </w:rPr>
      </w:pPr>
      <w:r w:rsidRPr="004E545A">
        <w:rPr>
          <w:rFonts w:ascii="Times New Roman" w:hAnsi="Times New Roman" w:cs="Times New Roman" w:hint="eastAsia"/>
          <w:i/>
          <w:iCs/>
          <w:sz w:val="22"/>
          <w:szCs w:val="22"/>
        </w:rPr>
        <w:t>Dimensionally reduce data to 2D to</w:t>
      </w:r>
      <w:r w:rsidR="00C07B05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: </w:t>
      </w:r>
    </w:p>
    <w:p w14:paraId="752BE380" w14:textId="77777777" w:rsidR="00C07B05" w:rsidRDefault="00C07B05" w:rsidP="00C07B0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i/>
          <w:iCs/>
          <w:sz w:val="22"/>
          <w:szCs w:val="22"/>
        </w:rPr>
        <w:t>V</w:t>
      </w:r>
      <w:r w:rsidR="004E545A" w:rsidRPr="00C07B05">
        <w:rPr>
          <w:rFonts w:ascii="Times New Roman" w:hAnsi="Times New Roman" w:cs="Times New Roman" w:hint="eastAsia"/>
          <w:i/>
          <w:iCs/>
          <w:sz w:val="22"/>
          <w:szCs w:val="22"/>
        </w:rPr>
        <w:t>isualize</w:t>
      </w:r>
      <w:r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data points</w:t>
      </w:r>
    </w:p>
    <w:p w14:paraId="7DBED2E5" w14:textId="77777777" w:rsidR="00C07B05" w:rsidRDefault="00C07B05" w:rsidP="00C07B0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To identify any sample subgroups </w:t>
      </w:r>
    </w:p>
    <w:p w14:paraId="72CD14A8" w14:textId="5E2942EA" w:rsidR="004E545A" w:rsidRPr="00C07B05" w:rsidRDefault="00C07B05" w:rsidP="00C07B0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77696" behindDoc="0" locked="0" layoutInCell="1" allowOverlap="1" wp14:anchorId="2D4421AF" wp14:editId="20F0C5F9">
            <wp:simplePos x="0" y="0"/>
            <wp:positionH relativeFrom="column">
              <wp:posOffset>318677</wp:posOffset>
            </wp:positionH>
            <wp:positionV relativeFrom="paragraph">
              <wp:posOffset>459105</wp:posOffset>
            </wp:positionV>
            <wp:extent cx="5933440" cy="2743200"/>
            <wp:effectExtent l="0" t="0" r="10160" b="0"/>
            <wp:wrapNone/>
            <wp:docPr id="24" name="Picture 24" descr="Screen%20Shot%202018-08-22%20at%201.26.5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8-08-22%20at%201.26.51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To </w:t>
      </w:r>
      <w:r w:rsidR="004E545A" w:rsidRPr="00C07B05">
        <w:rPr>
          <w:rFonts w:ascii="Times New Roman" w:hAnsi="Times New Roman" w:cs="Times New Roman" w:hint="eastAsia"/>
          <w:i/>
          <w:iCs/>
          <w:sz w:val="22"/>
          <w:szCs w:val="22"/>
        </w:rPr>
        <w:t>determine if clinical outcome associated with any sample subgroups (i.e. colors separated by each subgroup if any)</w:t>
      </w:r>
    </w:p>
    <w:p w14:paraId="2B2DE49C" w14:textId="0891D872" w:rsidR="004E545A" w:rsidRDefault="004E545A" w:rsidP="004E545A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1AA7F257" w14:textId="79688E5F" w:rsidR="004E545A" w:rsidRDefault="004E545A" w:rsidP="004E545A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3808B9E4" w14:textId="1329784A" w:rsidR="004E545A" w:rsidRDefault="004E545A" w:rsidP="004E545A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41D021D7" w14:textId="3427703B" w:rsidR="004E545A" w:rsidRDefault="004E545A" w:rsidP="004E545A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68AF0FEB" w14:textId="556D8AB9" w:rsidR="004E545A" w:rsidRDefault="004E545A" w:rsidP="004E545A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1F0289E8" w14:textId="77777777" w:rsidR="004E545A" w:rsidRPr="004E545A" w:rsidRDefault="004E545A" w:rsidP="004E545A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70EF336B" w14:textId="1FD80DC4" w:rsidR="004E545A" w:rsidRDefault="004E545A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39487C2" w14:textId="77777777" w:rsidR="004E545A" w:rsidRDefault="004E545A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428E8EF" w14:textId="77777777" w:rsidR="004E545A" w:rsidRDefault="004E545A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07CC8EF" w14:textId="77777777" w:rsidR="004E545A" w:rsidRDefault="004E545A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E1BDE84" w14:textId="23E78432" w:rsidR="00920959" w:rsidRDefault="00920959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E34312A" w14:textId="20CF1A12" w:rsidR="00920959" w:rsidRDefault="00C07B05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78720" behindDoc="0" locked="0" layoutInCell="1" allowOverlap="1" wp14:anchorId="52819519" wp14:editId="4FBC442F">
            <wp:simplePos x="0" y="0"/>
            <wp:positionH relativeFrom="column">
              <wp:posOffset>317500</wp:posOffset>
            </wp:positionH>
            <wp:positionV relativeFrom="paragraph">
              <wp:posOffset>178171</wp:posOffset>
            </wp:positionV>
            <wp:extent cx="3885342" cy="2152201"/>
            <wp:effectExtent l="0" t="0" r="1270" b="6985"/>
            <wp:wrapNone/>
            <wp:docPr id="25" name="Picture 25" descr="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ownload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342" cy="2152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4EEF7A" w14:textId="509FE2DD" w:rsidR="00920959" w:rsidRDefault="00920959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645DF48" w14:textId="00C98B03" w:rsidR="00920959" w:rsidRDefault="00920959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1939D54" w14:textId="4866059F" w:rsidR="00920959" w:rsidRDefault="00920959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70786FD" w14:textId="77777777" w:rsidR="00920959" w:rsidRDefault="00920959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6D29231" w14:textId="77777777" w:rsidR="00920959" w:rsidRDefault="00920959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73F4C6D" w14:textId="77777777" w:rsidR="00920959" w:rsidRDefault="00920959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263B75C" w14:textId="77777777" w:rsidR="00920959" w:rsidRDefault="00920959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67DFC04" w14:textId="77777777" w:rsidR="00920959" w:rsidRDefault="00920959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A3A1D1E" w14:textId="77777777" w:rsidR="00920959" w:rsidRDefault="00920959" w:rsidP="004D7C0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27BBE72" w14:textId="569022AD" w:rsidR="00920959" w:rsidRDefault="0072631F" w:rsidP="0072631F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Sample </w:t>
      </w:r>
      <w:r>
        <w:rPr>
          <w:rFonts w:ascii="Times New Roman" w:hAnsi="Times New Roman" w:cs="Times New Roman"/>
          <w:sz w:val="22"/>
          <w:szCs w:val="22"/>
        </w:rPr>
        <w:t>subgroup</w:t>
      </w:r>
      <w:r>
        <w:rPr>
          <w:rFonts w:ascii="Times New Roman" w:hAnsi="Times New Roman" w:cs="Times New Roman" w:hint="eastAsia"/>
          <w:sz w:val="22"/>
          <w:szCs w:val="22"/>
        </w:rPr>
        <w:t xml:space="preserve">s relatively well-determined by diagnosis status. </w:t>
      </w:r>
    </w:p>
    <w:p w14:paraId="31E62BA1" w14:textId="77777777" w:rsidR="00AB560E" w:rsidRDefault="00AB560E" w:rsidP="00AB560E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0471E48" w14:textId="77777777" w:rsidR="00AB560E" w:rsidRDefault="00AB560E" w:rsidP="00AB560E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36198FC" w14:textId="77777777" w:rsidR="00AB560E" w:rsidRDefault="00AB560E" w:rsidP="00AB560E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236B371" w14:textId="77777777" w:rsidR="00AB560E" w:rsidRDefault="00AB560E" w:rsidP="00AB560E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78EE339" w14:textId="77777777" w:rsidR="00AB560E" w:rsidRDefault="00AB560E" w:rsidP="00AB560E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FAFCE22" w14:textId="77777777" w:rsidR="00AB560E" w:rsidRDefault="00AB560E" w:rsidP="00AB560E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683D2AD" w14:textId="77777777" w:rsidR="00AB560E" w:rsidRPr="00AB560E" w:rsidRDefault="00AB560E" w:rsidP="00AB560E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D190833" w14:textId="2592D027" w:rsidR="00FC0D55" w:rsidRDefault="006A606B" w:rsidP="006A606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 w:rsidRPr="006A606B">
        <w:rPr>
          <w:rFonts w:ascii="Times New Roman" w:hAnsi="Times New Roman" w:cs="Times New Roman" w:hint="eastAsia"/>
          <w:b/>
          <w:bCs/>
          <w:sz w:val="22"/>
          <w:szCs w:val="22"/>
        </w:rPr>
        <w:t>Filter Method for feature selection</w:t>
      </w:r>
      <w:r>
        <w:rPr>
          <w:rFonts w:ascii="Times New Roman" w:hAnsi="Times New Roman" w:cs="Times New Roman" w:hint="eastAsia"/>
          <w:sz w:val="22"/>
          <w:szCs w:val="22"/>
        </w:rPr>
        <w:t xml:space="preserve"> </w:t>
      </w:r>
      <w:r>
        <w:rPr>
          <w:rFonts w:ascii="Times New Roman" w:hAnsi="Times New Roman" w:cs="Times New Roman" w:hint="eastAsia"/>
          <w:b/>
          <w:bCs/>
          <w:sz w:val="22"/>
          <w:szCs w:val="22"/>
        </w:rPr>
        <w:t>based on Chi-square test:</w:t>
      </w:r>
    </w:p>
    <w:p w14:paraId="18B74F23" w14:textId="0B26EB61" w:rsidR="006A606B" w:rsidRPr="006A606B" w:rsidRDefault="006A606B" w:rsidP="006A606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2"/>
          <w:szCs w:val="22"/>
        </w:rPr>
      </w:pPr>
      <w:r w:rsidRPr="006A606B">
        <w:rPr>
          <w:rFonts w:ascii="Times New Roman" w:hAnsi="Times New Roman" w:cs="Times New Roman"/>
          <w:sz w:val="22"/>
          <w:szCs w:val="22"/>
        </w:rPr>
        <w:t>Initial selection of features. Select features with significant t-test scores</w:t>
      </w:r>
    </w:p>
    <w:p w14:paraId="0C4839B2" w14:textId="567E177F" w:rsidR="006A606B" w:rsidRPr="006A606B" w:rsidRDefault="006A606B" w:rsidP="006A606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 w:rsidRPr="006A606B">
        <w:rPr>
          <w:rFonts w:ascii="Times New Roman" w:hAnsi="Times New Roman" w:cs="Times New Roman"/>
          <w:sz w:val="22"/>
          <w:szCs w:val="22"/>
        </w:rPr>
        <w:t>However, filter method only select features based on statistical score of feature by outcome, it does not handle multicollinearity and includes all correlated features if they are important</w:t>
      </w:r>
    </w:p>
    <w:p w14:paraId="359DB228" w14:textId="1FB96051" w:rsidR="006A606B" w:rsidRDefault="00AB560E" w:rsidP="00FC0D55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b/>
          <w:bCs/>
          <w:noProof/>
          <w:sz w:val="22"/>
          <w:szCs w:val="22"/>
          <w:u w:val="single"/>
        </w:rPr>
        <w:drawing>
          <wp:anchor distT="0" distB="0" distL="114300" distR="114300" simplePos="0" relativeHeight="251679744" behindDoc="0" locked="0" layoutInCell="1" allowOverlap="1" wp14:anchorId="0FC8445B" wp14:editId="4006DAEF">
            <wp:simplePos x="0" y="0"/>
            <wp:positionH relativeFrom="column">
              <wp:posOffset>92696</wp:posOffset>
            </wp:positionH>
            <wp:positionV relativeFrom="paragraph">
              <wp:posOffset>15194</wp:posOffset>
            </wp:positionV>
            <wp:extent cx="5940425" cy="3510915"/>
            <wp:effectExtent l="0" t="0" r="3175" b="0"/>
            <wp:wrapNone/>
            <wp:docPr id="26" name="Picture 26" descr="Screen%20Shot%202018-08-22%20at%203.05.2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%20Shot%202018-08-22%20at%203.05.20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836D5" w14:textId="3C8043E4" w:rsidR="006A606B" w:rsidRDefault="006A606B" w:rsidP="00FC0D55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DC8867D" w14:textId="0D73F0A5" w:rsidR="006A606B" w:rsidRDefault="006A606B" w:rsidP="00FC0D55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0DC6113" w14:textId="4C65CF8C" w:rsidR="006A606B" w:rsidRDefault="006A606B" w:rsidP="00FC0D55">
      <w:pPr>
        <w:spacing w:line="360" w:lineRule="auto"/>
        <w:rPr>
          <w:rFonts w:ascii="Times New Roman" w:hAnsi="Times New Roman" w:cs="Times New Roman" w:hint="eastAsia"/>
          <w:b/>
          <w:bCs/>
          <w:sz w:val="22"/>
          <w:szCs w:val="22"/>
          <w:u w:val="single"/>
        </w:rPr>
      </w:pPr>
    </w:p>
    <w:p w14:paraId="593C5F18" w14:textId="77777777" w:rsidR="006A606B" w:rsidRDefault="006A606B" w:rsidP="00FC0D55">
      <w:pPr>
        <w:spacing w:line="360" w:lineRule="auto"/>
        <w:rPr>
          <w:rFonts w:ascii="Times New Roman" w:hAnsi="Times New Roman" w:cs="Times New Roman" w:hint="eastAsia"/>
          <w:b/>
          <w:bCs/>
          <w:sz w:val="22"/>
          <w:szCs w:val="22"/>
          <w:u w:val="single"/>
        </w:rPr>
      </w:pPr>
    </w:p>
    <w:p w14:paraId="7C191420" w14:textId="77777777" w:rsidR="006A606B" w:rsidRDefault="006A606B" w:rsidP="00FC0D55">
      <w:pPr>
        <w:spacing w:line="360" w:lineRule="auto"/>
        <w:rPr>
          <w:rFonts w:ascii="Times New Roman" w:hAnsi="Times New Roman" w:cs="Times New Roman" w:hint="eastAsia"/>
          <w:b/>
          <w:bCs/>
          <w:sz w:val="22"/>
          <w:szCs w:val="22"/>
          <w:u w:val="single"/>
        </w:rPr>
      </w:pPr>
    </w:p>
    <w:p w14:paraId="69260BDB" w14:textId="77777777" w:rsidR="006A606B" w:rsidRDefault="006A606B" w:rsidP="00FC0D55">
      <w:pPr>
        <w:spacing w:line="360" w:lineRule="auto"/>
        <w:rPr>
          <w:rFonts w:ascii="Times New Roman" w:hAnsi="Times New Roman" w:cs="Times New Roman" w:hint="eastAsia"/>
          <w:b/>
          <w:bCs/>
          <w:sz w:val="22"/>
          <w:szCs w:val="22"/>
          <w:u w:val="single"/>
        </w:rPr>
      </w:pPr>
    </w:p>
    <w:p w14:paraId="73A1B0B0" w14:textId="77777777" w:rsidR="006A606B" w:rsidRDefault="006A606B" w:rsidP="00FC0D55">
      <w:pPr>
        <w:spacing w:line="360" w:lineRule="auto"/>
        <w:rPr>
          <w:rFonts w:ascii="Times New Roman" w:hAnsi="Times New Roman" w:cs="Times New Roman" w:hint="eastAsia"/>
          <w:b/>
          <w:bCs/>
          <w:sz w:val="22"/>
          <w:szCs w:val="22"/>
          <w:u w:val="single"/>
        </w:rPr>
      </w:pPr>
    </w:p>
    <w:p w14:paraId="1D0451DE" w14:textId="77777777" w:rsidR="006A606B" w:rsidRDefault="006A606B" w:rsidP="00FC0D55">
      <w:pPr>
        <w:spacing w:line="360" w:lineRule="auto"/>
        <w:rPr>
          <w:rFonts w:ascii="Times New Roman" w:hAnsi="Times New Roman" w:cs="Times New Roman" w:hint="eastAsia"/>
          <w:b/>
          <w:bCs/>
          <w:sz w:val="22"/>
          <w:szCs w:val="22"/>
          <w:u w:val="single"/>
        </w:rPr>
      </w:pPr>
    </w:p>
    <w:p w14:paraId="49C563ED" w14:textId="77777777" w:rsidR="006A606B" w:rsidRDefault="006A606B" w:rsidP="00FC0D55">
      <w:pPr>
        <w:spacing w:line="360" w:lineRule="auto"/>
        <w:rPr>
          <w:rFonts w:ascii="Times New Roman" w:hAnsi="Times New Roman" w:cs="Times New Roman" w:hint="eastAsia"/>
          <w:b/>
          <w:bCs/>
          <w:sz w:val="22"/>
          <w:szCs w:val="22"/>
          <w:u w:val="single"/>
        </w:rPr>
      </w:pPr>
    </w:p>
    <w:p w14:paraId="3497505E" w14:textId="77777777" w:rsidR="006A606B" w:rsidRDefault="006A606B" w:rsidP="00FC0D55">
      <w:pPr>
        <w:spacing w:line="360" w:lineRule="auto"/>
        <w:rPr>
          <w:rFonts w:ascii="Times New Roman" w:hAnsi="Times New Roman" w:cs="Times New Roman" w:hint="eastAsia"/>
          <w:b/>
          <w:bCs/>
          <w:sz w:val="22"/>
          <w:szCs w:val="22"/>
          <w:u w:val="single"/>
        </w:rPr>
      </w:pPr>
    </w:p>
    <w:p w14:paraId="2BF2F4C0" w14:textId="77777777" w:rsidR="006A606B" w:rsidRDefault="006A606B" w:rsidP="00FC0D55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F38B1F6" w14:textId="77777777" w:rsidR="006A606B" w:rsidRDefault="006A606B" w:rsidP="00FC0D55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D1020AE" w14:textId="77777777" w:rsidR="006A606B" w:rsidRDefault="006A606B" w:rsidP="00FC0D55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EC285C9" w14:textId="77777777" w:rsidR="006A606B" w:rsidRDefault="006A606B" w:rsidP="00FC0D55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79329F0" w14:textId="4B1BBC09" w:rsidR="006A606B" w:rsidRDefault="00AB560E" w:rsidP="00AB560E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A </w:t>
      </w:r>
      <w:r>
        <w:rPr>
          <w:rFonts w:ascii="Times New Roman" w:hAnsi="Times New Roman" w:cs="Times New Roman"/>
          <w:sz w:val="22"/>
          <w:szCs w:val="22"/>
        </w:rPr>
        <w:t>total</w:t>
      </w:r>
      <w:r>
        <w:rPr>
          <w:rFonts w:ascii="Times New Roman" w:hAnsi="Times New Roman" w:cs="Times New Roman" w:hint="eastAsia"/>
          <w:sz w:val="22"/>
          <w:szCs w:val="22"/>
        </w:rPr>
        <w:t xml:space="preserve"> of 25 features selected by filter methods. </w:t>
      </w:r>
    </w:p>
    <w:p w14:paraId="24148873" w14:textId="77777777" w:rsidR="00EC78ED" w:rsidRPr="00EC78ED" w:rsidRDefault="00EC78ED" w:rsidP="00EC78ED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3BCC5B0" w14:textId="206E57E3" w:rsidR="006A606B" w:rsidRPr="00456B2D" w:rsidRDefault="00456B2D" w:rsidP="00456B2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Combine observation from boxplot, swarmplot, multicollinearity, PCA, and filter selection. Hand-select the following features considering: </w:t>
      </w:r>
    </w:p>
    <w:p w14:paraId="48C749FD" w14:textId="341319DB" w:rsidR="00456B2D" w:rsidRDefault="00456B2D" w:rsidP="00456B2D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Association with outcome variable</w:t>
      </w:r>
    </w:p>
    <w:p w14:paraId="65CDD79F" w14:textId="3AD93276" w:rsidR="00456B2D" w:rsidRDefault="00456B2D" w:rsidP="00456B2D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Variance explained</w:t>
      </w:r>
    </w:p>
    <w:p w14:paraId="3F4BC34A" w14:textId="77777777" w:rsidR="00456B2D" w:rsidRDefault="00456B2D" w:rsidP="00456B2D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Multicollinearity</w:t>
      </w:r>
    </w:p>
    <w:p w14:paraId="600873B5" w14:textId="73A443E0" w:rsidR="00456B2D" w:rsidRPr="00456B2D" w:rsidRDefault="00456B2D" w:rsidP="00456B2D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80768" behindDoc="0" locked="0" layoutInCell="1" allowOverlap="1" wp14:anchorId="7FCCD5FE" wp14:editId="70AC4B10">
            <wp:simplePos x="0" y="0"/>
            <wp:positionH relativeFrom="column">
              <wp:posOffset>241699</wp:posOffset>
            </wp:positionH>
            <wp:positionV relativeFrom="paragraph">
              <wp:posOffset>36584</wp:posOffset>
            </wp:positionV>
            <wp:extent cx="5940425" cy="794385"/>
            <wp:effectExtent l="0" t="0" r="3175" b="0"/>
            <wp:wrapNone/>
            <wp:docPr id="27" name="Picture 27" descr="Screen%20Shot%202018-08-22%20at%203.09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%20Shot%202018-08-22%20at%203.09.18%20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8C130" w14:textId="77777777" w:rsidR="006A606B" w:rsidRDefault="006A606B" w:rsidP="00FC0D55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1181685" w14:textId="77777777" w:rsidR="006A606B" w:rsidRDefault="006A606B" w:rsidP="00FC0D55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424BC1E" w14:textId="77777777" w:rsidR="006A606B" w:rsidRDefault="006A606B" w:rsidP="00FC0D55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0518F89" w14:textId="42C36BEF" w:rsidR="006A606B" w:rsidRPr="00456B2D" w:rsidRDefault="00EC78ED" w:rsidP="00456B2D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Features selected: </w:t>
      </w:r>
      <w:r w:rsidR="00456B2D">
        <w:rPr>
          <w:rFonts w:ascii="Times New Roman" w:hAnsi="Times New Roman" w:cs="Times New Roman" w:hint="eastAsia"/>
          <w:i/>
          <w:iCs/>
          <w:sz w:val="22"/>
          <w:szCs w:val="22"/>
        </w:rPr>
        <w:t>{radius_mean, concave_points_mean, texture_worst, area_worst, smoothness_worst, symmetry_worst}</w:t>
      </w:r>
    </w:p>
    <w:p w14:paraId="22A431FC" w14:textId="77777777" w:rsidR="006A606B" w:rsidRDefault="006A606B" w:rsidP="00FC0D55">
      <w:pPr>
        <w:spacing w:line="360" w:lineRule="auto"/>
        <w:rPr>
          <w:rFonts w:ascii="Times New Roman" w:hAnsi="Times New Roman" w:cs="Times New Roman" w:hint="eastAsia"/>
          <w:b/>
          <w:bCs/>
          <w:sz w:val="22"/>
          <w:szCs w:val="22"/>
          <w:u w:val="single"/>
        </w:rPr>
      </w:pPr>
    </w:p>
    <w:p w14:paraId="0D4AEB55" w14:textId="77777777" w:rsidR="00FC0D55" w:rsidRPr="00FA70CC" w:rsidRDefault="00FC0D55" w:rsidP="007A733A">
      <w:pPr>
        <w:spacing w:line="360" w:lineRule="auto"/>
        <w:rPr>
          <w:rFonts w:ascii="Times New Roman" w:hAnsi="Times New Roman" w:cs="Times New Roman"/>
          <w:sz w:val="22"/>
          <w:szCs w:val="22"/>
        </w:rPr>
      </w:pPr>
    </w:p>
    <w:p w14:paraId="5792A69F" w14:textId="26860BB1" w:rsidR="007A733A" w:rsidRPr="00FA70CC" w:rsidRDefault="00B048BF" w:rsidP="007A733A">
      <w:pPr>
        <w:spacing w:line="360" w:lineRule="auto"/>
        <w:rPr>
          <w:rFonts w:ascii="Times New Roman" w:hAnsi="Times New Roman" w:cs="Times New Roman"/>
          <w:b/>
          <w:bCs/>
          <w:color w:val="E7E6E6" w:themeColor="background2"/>
          <w:sz w:val="22"/>
          <w:szCs w:val="22"/>
          <w:u w:val="single"/>
        </w:rPr>
      </w:pPr>
      <w:r w:rsidRPr="00FA70CC">
        <w:rPr>
          <w:rFonts w:ascii="Times New Roman" w:hAnsi="Times New Roman" w:cs="Times New Roman" w:hint="eastAsia"/>
          <w:b/>
          <w:bCs/>
          <w:color w:val="E7E6E6" w:themeColor="background2"/>
          <w:sz w:val="22"/>
          <w:szCs w:val="22"/>
          <w:highlight w:val="black"/>
          <w:u w:val="single"/>
        </w:rPr>
        <w:t>CLASSIFICATION MODELS:</w:t>
      </w:r>
    </w:p>
    <w:p w14:paraId="0CE0C8DA" w14:textId="0FC6E5A0" w:rsidR="00B048BF" w:rsidRPr="00FA70CC" w:rsidRDefault="00987D89" w:rsidP="00987D89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Model 1 - </w:t>
      </w:r>
      <w:r w:rsidR="00B048BF" w:rsidRPr="00FA70CC">
        <w:rPr>
          <w:rFonts w:ascii="Times New Roman" w:hAnsi="Times New Roman" w:cs="Times New Roman" w:hint="eastAsia"/>
          <w:b/>
          <w:bCs/>
          <w:sz w:val="22"/>
          <w:szCs w:val="22"/>
        </w:rPr>
        <w:t>Logistic Regression</w:t>
      </w:r>
      <w:r w:rsidR="00B048BF" w:rsidRPr="00FA70CC">
        <w:rPr>
          <w:rFonts w:ascii="Times New Roman" w:hAnsi="Times New Roman" w:cs="Times New Roman" w:hint="eastAsia"/>
          <w:sz w:val="22"/>
          <w:szCs w:val="22"/>
        </w:rPr>
        <w:t xml:space="preserve">: </w:t>
      </w:r>
    </w:p>
    <w:p w14:paraId="7524997C" w14:textId="1A472173" w:rsidR="00CB16C8" w:rsidRPr="00CB16C8" w:rsidRDefault="00CB16C8" w:rsidP="00CB16C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 w:rsidRPr="00CB16C8">
        <w:rPr>
          <w:rFonts w:ascii="Times New Roman" w:hAnsi="Times New Roman" w:cs="Times New Roman"/>
          <w:sz w:val="22"/>
          <w:szCs w:val="22"/>
        </w:rPr>
        <w:t>From EDA, we know multicollinearity exist between features selected above. Use regularization on logistic regression to reduce multicollinearity and overfitting. Use cross-validation to search for best regularization parameter c.</w:t>
      </w:r>
    </w:p>
    <w:p w14:paraId="3A6CAC00" w14:textId="08788E01" w:rsidR="009D4D19" w:rsidRPr="00CB16C8" w:rsidRDefault="00CB16C8" w:rsidP="00CB16C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81792" behindDoc="0" locked="0" layoutInCell="1" allowOverlap="1" wp14:anchorId="2376D355" wp14:editId="72D2E285">
            <wp:simplePos x="0" y="0"/>
            <wp:positionH relativeFrom="column">
              <wp:posOffset>466725</wp:posOffset>
            </wp:positionH>
            <wp:positionV relativeFrom="paragraph">
              <wp:posOffset>184785</wp:posOffset>
            </wp:positionV>
            <wp:extent cx="4879975" cy="1025525"/>
            <wp:effectExtent l="0" t="0" r="0" b="0"/>
            <wp:wrapNone/>
            <wp:docPr id="29" name="Picture 29" descr="Screen%20Shot%202018-08-22%20at%203.33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%20Shot%202018-08-22%20at%203.33.48%20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4935" w:rsidRPr="00CB16C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Performance </w:t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no </w:t>
      </w:r>
      <w:r w:rsidRPr="00CB16C8">
        <w:rPr>
          <w:rFonts w:ascii="Times New Roman" w:hAnsi="Times New Roman" w:cs="Times New Roman"/>
          <w:i/>
          <w:iCs/>
          <w:sz w:val="22"/>
          <w:szCs w:val="22"/>
        </w:rPr>
        <w:t>tuning</w:t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original (30 features):</w:t>
      </w:r>
    </w:p>
    <w:p w14:paraId="30BDF6B8" w14:textId="30C1737F" w:rsidR="00164935" w:rsidRDefault="00164935" w:rsidP="00164935">
      <w:pPr>
        <w:pStyle w:val="ListParagraph"/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4A88403" w14:textId="1227CBC3" w:rsidR="00164935" w:rsidRDefault="00164935" w:rsidP="00164935">
      <w:pPr>
        <w:pStyle w:val="ListParagraph"/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B14C5EC" w14:textId="331C61C7" w:rsidR="00CB16C8" w:rsidRDefault="00CB16C8" w:rsidP="00164935">
      <w:pPr>
        <w:pStyle w:val="ListParagraph"/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FDD1685" w14:textId="77777777" w:rsidR="00164935" w:rsidRPr="00CB16C8" w:rsidRDefault="00164935" w:rsidP="00CB16C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FB5DC52" w14:textId="7F942036" w:rsidR="00164935" w:rsidRPr="00CB16C8" w:rsidRDefault="00CB16C8" w:rsidP="00CB16C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 w:rsidRPr="00CB16C8">
        <w:rPr>
          <w:rFonts w:ascii="Times New Roman" w:hAnsi="Times New Roman" w:cs="Times New Roman" w:hint="eastAsia"/>
          <w:i/>
          <w:iCs/>
          <w:noProof/>
          <w:sz w:val="22"/>
          <w:szCs w:val="22"/>
        </w:rPr>
        <w:drawing>
          <wp:anchor distT="0" distB="0" distL="114300" distR="114300" simplePos="0" relativeHeight="251682816" behindDoc="0" locked="0" layoutInCell="1" allowOverlap="1" wp14:anchorId="6813EB03" wp14:editId="20986A97">
            <wp:simplePos x="0" y="0"/>
            <wp:positionH relativeFrom="column">
              <wp:posOffset>466725</wp:posOffset>
            </wp:positionH>
            <wp:positionV relativeFrom="paragraph">
              <wp:posOffset>174718</wp:posOffset>
            </wp:positionV>
            <wp:extent cx="4265930" cy="977265"/>
            <wp:effectExtent l="0" t="0" r="1270" b="0"/>
            <wp:wrapNone/>
            <wp:docPr id="30" name="Picture 30" descr="Screen%20Shot%202018-08-22%20at%203.33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%20Shot%202018-08-22%20at%203.33.52%20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930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4935" w:rsidRPr="00CB16C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Performance </w:t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>with cross validation &amp; grid search original (30 features):</w:t>
      </w:r>
    </w:p>
    <w:p w14:paraId="2624335D" w14:textId="007C5FBB" w:rsidR="00CB16C8" w:rsidRDefault="00CB16C8" w:rsidP="00CB16C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DF0E8B2" w14:textId="77777777" w:rsidR="00CB16C8" w:rsidRDefault="00CB16C8" w:rsidP="00CB16C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0A4C681" w14:textId="77777777" w:rsidR="00CB16C8" w:rsidRDefault="00CB16C8" w:rsidP="00CB16C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EFE8929" w14:textId="77777777" w:rsidR="00CB16C8" w:rsidRDefault="00CB16C8" w:rsidP="00CB16C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7942494" w14:textId="1470A1A9" w:rsidR="00CB16C8" w:rsidRPr="00CB16C8" w:rsidRDefault="00CB16C8" w:rsidP="00CB16C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 w:rsidRPr="00CB16C8">
        <w:rPr>
          <w:rFonts w:ascii="Times New Roman" w:hAnsi="Times New Roman" w:cs="Times New Roman" w:hint="eastAsia"/>
          <w:i/>
          <w:iCs/>
          <w:noProof/>
          <w:sz w:val="22"/>
          <w:szCs w:val="22"/>
        </w:rPr>
        <w:drawing>
          <wp:anchor distT="0" distB="0" distL="114300" distR="114300" simplePos="0" relativeHeight="251683840" behindDoc="0" locked="0" layoutInCell="1" allowOverlap="1" wp14:anchorId="717840EB" wp14:editId="65C5901A">
            <wp:simplePos x="0" y="0"/>
            <wp:positionH relativeFrom="column">
              <wp:posOffset>466725</wp:posOffset>
            </wp:positionH>
            <wp:positionV relativeFrom="paragraph">
              <wp:posOffset>216099</wp:posOffset>
            </wp:positionV>
            <wp:extent cx="4956175" cy="962660"/>
            <wp:effectExtent l="0" t="0" r="0" b="2540"/>
            <wp:wrapNone/>
            <wp:docPr id="31" name="Picture 31" descr="Screen%20Shot%202018-08-22%20at%203.34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%20Shot%202018-08-22%20at%203.34.39%20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1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>Performance with cross validation &amp; grid search filtered (25 features):</w:t>
      </w:r>
    </w:p>
    <w:p w14:paraId="1E1BE4FC" w14:textId="157A6B3C" w:rsidR="00CB16C8" w:rsidRDefault="00CB16C8" w:rsidP="00CB16C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F2C55D0" w14:textId="77777777" w:rsidR="00CB16C8" w:rsidRPr="00CB16C8" w:rsidRDefault="00CB16C8" w:rsidP="00CB16C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0FFE469" w14:textId="77777777" w:rsidR="00164935" w:rsidRPr="009D4D19" w:rsidRDefault="00164935" w:rsidP="00164935">
      <w:pPr>
        <w:pStyle w:val="ListParagraph"/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C63D4EF" w14:textId="77777777" w:rsidR="00987D89" w:rsidRDefault="00987D89" w:rsidP="00F56566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1C80F98C" w14:textId="2B089560" w:rsidR="00CB16C8" w:rsidRPr="00CB16C8" w:rsidRDefault="00CB16C8" w:rsidP="00CB16C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 w:rsidRPr="00CB16C8">
        <w:rPr>
          <w:rFonts w:ascii="Times New Roman" w:hAnsi="Times New Roman" w:cs="Times New Roman" w:hint="eastAsia"/>
          <w:i/>
          <w:iCs/>
          <w:noProof/>
          <w:sz w:val="22"/>
          <w:szCs w:val="22"/>
        </w:rPr>
        <w:drawing>
          <wp:anchor distT="0" distB="0" distL="114300" distR="114300" simplePos="0" relativeHeight="251684864" behindDoc="0" locked="0" layoutInCell="1" allowOverlap="1" wp14:anchorId="0DEEF029" wp14:editId="797F0D25">
            <wp:simplePos x="0" y="0"/>
            <wp:positionH relativeFrom="column">
              <wp:posOffset>467212</wp:posOffset>
            </wp:positionH>
            <wp:positionV relativeFrom="paragraph">
              <wp:posOffset>226872</wp:posOffset>
            </wp:positionV>
            <wp:extent cx="5108723" cy="964404"/>
            <wp:effectExtent l="0" t="0" r="0" b="1270"/>
            <wp:wrapNone/>
            <wp:docPr id="33" name="Picture 33" descr="Screen%20Shot%202018-08-22%20at%203.35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%20Shot%202018-08-22%20at%203.35.17%20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929" cy="984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>Performance with cross validation &amp; grid search</w:t>
      </w:r>
      <w:r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hand</w:t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</w:t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>selected (6</w:t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features):</w:t>
      </w:r>
    </w:p>
    <w:p w14:paraId="7CECBC4C" w14:textId="6FCBD867" w:rsidR="00987D89" w:rsidRDefault="00987D89" w:rsidP="00CB16C8">
      <w:pPr>
        <w:pStyle w:val="ListParagraph"/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100A9E5" w14:textId="0E1A731A" w:rsidR="00987D89" w:rsidRDefault="00987D89" w:rsidP="00F56566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31827A74" w14:textId="3D022B27" w:rsidR="00987D89" w:rsidRDefault="00987D89" w:rsidP="00F56566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286E6AA5" w14:textId="398BA313" w:rsidR="00987D89" w:rsidRDefault="00987D89" w:rsidP="00CB16C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5DAEE5A" w14:textId="3CFBE88B" w:rsidR="00CB16C8" w:rsidRDefault="00CB16C8" w:rsidP="00CB16C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85888" behindDoc="0" locked="0" layoutInCell="1" allowOverlap="1" wp14:anchorId="53ECC02C" wp14:editId="29EEFBCF">
            <wp:simplePos x="0" y="0"/>
            <wp:positionH relativeFrom="column">
              <wp:posOffset>242477</wp:posOffset>
            </wp:positionH>
            <wp:positionV relativeFrom="paragraph">
              <wp:posOffset>35782</wp:posOffset>
            </wp:positionV>
            <wp:extent cx="5940425" cy="1802130"/>
            <wp:effectExtent l="0" t="0" r="3175" b="1270"/>
            <wp:wrapNone/>
            <wp:docPr id="34" name="Picture 34" descr="Screen%20Shot%202018-08-22%20at%203.36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%20Shot%202018-08-22%20at%203.36.39%20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6C7AA" w14:textId="3D73AF18" w:rsidR="00CB16C8" w:rsidRDefault="00CB16C8" w:rsidP="00CB16C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8569DD9" w14:textId="77777777" w:rsidR="00CB16C8" w:rsidRDefault="00CB16C8" w:rsidP="00CB16C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DF2668D" w14:textId="77777777" w:rsidR="00CB16C8" w:rsidRDefault="00CB16C8" w:rsidP="00CB16C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754E519" w14:textId="77777777" w:rsidR="00CB16C8" w:rsidRDefault="00CB16C8" w:rsidP="00CB16C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55E663F" w14:textId="77777777" w:rsidR="00CB16C8" w:rsidRDefault="00CB16C8" w:rsidP="00CB16C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1855CEB" w14:textId="77777777" w:rsidR="00CB16C8" w:rsidRDefault="00CB16C8" w:rsidP="00CB16C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44AA200" w14:textId="77777777" w:rsidR="00CB16C8" w:rsidRDefault="00CB16C8" w:rsidP="00CB16C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E35B2F0" w14:textId="77777777" w:rsidR="00CB16C8" w:rsidRDefault="00CB16C8" w:rsidP="00CB16C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3F10F54" w14:textId="1A2EC543" w:rsidR="00CB16C8" w:rsidRPr="00CB16C8" w:rsidRDefault="00CB16C8" w:rsidP="00CB16C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86912" behindDoc="0" locked="0" layoutInCell="1" allowOverlap="1" wp14:anchorId="4A350140" wp14:editId="35D980E8">
            <wp:simplePos x="0" y="0"/>
            <wp:positionH relativeFrom="column">
              <wp:posOffset>393793</wp:posOffset>
            </wp:positionH>
            <wp:positionV relativeFrom="paragraph">
              <wp:posOffset>220257</wp:posOffset>
            </wp:positionV>
            <wp:extent cx="5680765" cy="887183"/>
            <wp:effectExtent l="0" t="0" r="8890" b="1905"/>
            <wp:wrapNone/>
            <wp:docPr id="36" name="Picture 36" descr="Screen%20Shot%202018-08-22%20at%203.39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%20Shot%202018-08-22%20at%203.39.02%20P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838" cy="9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Performance with cross validation &amp; grid search </w:t>
      </w:r>
      <w:r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model </w:t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>selected (</w:t>
      </w:r>
      <w:r>
        <w:rPr>
          <w:rFonts w:ascii="Times New Roman" w:hAnsi="Times New Roman" w:cs="Times New Roman" w:hint="eastAsia"/>
          <w:i/>
          <w:iCs/>
          <w:sz w:val="22"/>
          <w:szCs w:val="22"/>
        </w:rPr>
        <w:t>15</w:t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features):</w:t>
      </w:r>
    </w:p>
    <w:p w14:paraId="7EE5BA8F" w14:textId="097CF77A" w:rsidR="00CB16C8" w:rsidRDefault="00CB16C8" w:rsidP="00CB16C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3C9E6BF" w14:textId="3A375BFD" w:rsidR="00CB16C8" w:rsidRDefault="00CB16C8" w:rsidP="00CB16C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38031AE" w14:textId="77777777" w:rsidR="00CB16C8" w:rsidRDefault="00CB16C8" w:rsidP="00CB16C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7FED759" w14:textId="77777777" w:rsidR="00CB16C8" w:rsidRPr="00CB16C8" w:rsidRDefault="00CB16C8" w:rsidP="00CB16C8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59A710D" w14:textId="48C0BD2A" w:rsidR="00CB16C8" w:rsidRDefault="00CB16C8" w:rsidP="00CB16C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Pros vs. Cons of logistic regression: </w:t>
      </w:r>
    </w:p>
    <w:p w14:paraId="40F00399" w14:textId="77777777" w:rsidR="00CB16C8" w:rsidRDefault="00CB16C8" w:rsidP="00CB16C8">
      <w:pPr>
        <w:pStyle w:val="ListParagraph"/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 w:rsidRPr="00FA70CC">
        <w:rPr>
          <w:rFonts w:ascii="Times New Roman" w:hAnsi="Times New Roman" w:cs="Times New Roman" w:hint="eastAsia"/>
          <w:sz w:val="22"/>
          <w:szCs w:val="22"/>
        </w:rPr>
        <w:t>(-) prone to overfitting</w:t>
      </w:r>
      <w:r>
        <w:rPr>
          <w:rFonts w:ascii="Times New Roman" w:hAnsi="Times New Roman" w:cs="Times New Roman" w:hint="eastAsia"/>
          <w:sz w:val="22"/>
          <w:szCs w:val="22"/>
        </w:rPr>
        <w:t xml:space="preserve">, </w:t>
      </w:r>
      <w:r w:rsidRPr="009D4D19">
        <w:rPr>
          <w:rFonts w:ascii="Times New Roman" w:hAnsi="Times New Roman" w:cs="Times New Roman" w:hint="eastAsia"/>
          <w:sz w:val="22"/>
          <w:szCs w:val="22"/>
        </w:rPr>
        <w:t xml:space="preserve">(-) prone to </w:t>
      </w:r>
      <w:r w:rsidRPr="009D4D19">
        <w:rPr>
          <w:rFonts w:ascii="Times New Roman" w:hAnsi="Times New Roman" w:cs="Times New Roman"/>
          <w:sz w:val="22"/>
          <w:szCs w:val="22"/>
        </w:rPr>
        <w:t>outliers,</w:t>
      </w:r>
      <w:r>
        <w:rPr>
          <w:rFonts w:ascii="Times New Roman" w:hAnsi="Times New Roman" w:cs="Times New Roman" w:hint="eastAsia"/>
          <w:sz w:val="22"/>
          <w:szCs w:val="22"/>
        </w:rPr>
        <w:t xml:space="preserve"> </w:t>
      </w:r>
      <w:r w:rsidRPr="009D4D19">
        <w:rPr>
          <w:rFonts w:ascii="Times New Roman" w:hAnsi="Times New Roman" w:cs="Times New Roman" w:hint="eastAsia"/>
          <w:sz w:val="22"/>
          <w:szCs w:val="22"/>
        </w:rPr>
        <w:t>(+) feature importance interpretable (standardized)</w:t>
      </w:r>
      <w:r>
        <w:rPr>
          <w:rFonts w:ascii="Times New Roman" w:hAnsi="Times New Roman" w:cs="Times New Roman" w:hint="eastAsia"/>
          <w:sz w:val="22"/>
          <w:szCs w:val="22"/>
        </w:rPr>
        <w:t xml:space="preserve">. </w:t>
      </w:r>
    </w:p>
    <w:p w14:paraId="3E26E4CE" w14:textId="2BE1F474" w:rsidR="00CB16C8" w:rsidRPr="00B205AA" w:rsidRDefault="00CB16C8" w:rsidP="00B205AA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It can be seen from the above results, logistic regression had very good performance on both normalized training and testing datasets. Tuning regularization parameter C slightly reduced overfitting on training data. However, further feature selections did not improve model. </w:t>
      </w:r>
    </w:p>
    <w:p w14:paraId="127997B3" w14:textId="5886AD13" w:rsidR="007E271B" w:rsidRPr="007E271B" w:rsidRDefault="00B205AA" w:rsidP="007E271B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b/>
          <w:bCs/>
          <w:sz w:val="22"/>
          <w:szCs w:val="22"/>
        </w:rPr>
        <w:t xml:space="preserve">Model 2 - </w:t>
      </w:r>
      <w:r w:rsidRPr="00B205AA">
        <w:rPr>
          <w:rFonts w:ascii="Times New Roman" w:hAnsi="Times New Roman" w:cs="Times New Roman" w:hint="eastAsia"/>
          <w:b/>
          <w:bCs/>
          <w:sz w:val="22"/>
          <w:szCs w:val="22"/>
        </w:rPr>
        <w:t>Random Forest</w:t>
      </w:r>
      <w:r w:rsidRPr="00B205AA">
        <w:rPr>
          <w:rFonts w:ascii="Times New Roman" w:hAnsi="Times New Roman" w:cs="Times New Roman" w:hint="eastAsia"/>
          <w:sz w:val="22"/>
          <w:szCs w:val="22"/>
        </w:rPr>
        <w:t xml:space="preserve">: </w:t>
      </w:r>
    </w:p>
    <w:p w14:paraId="5BE2826B" w14:textId="45FCEF7B" w:rsidR="007E271B" w:rsidRPr="00CB16C8" w:rsidRDefault="007E271B" w:rsidP="007E271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95104" behindDoc="0" locked="0" layoutInCell="1" allowOverlap="1" wp14:anchorId="7BB772A5" wp14:editId="3E4AAE69">
            <wp:simplePos x="0" y="0"/>
            <wp:positionH relativeFrom="column">
              <wp:posOffset>466725</wp:posOffset>
            </wp:positionH>
            <wp:positionV relativeFrom="paragraph">
              <wp:posOffset>190176</wp:posOffset>
            </wp:positionV>
            <wp:extent cx="4575175" cy="976630"/>
            <wp:effectExtent l="0" t="0" r="0" b="0"/>
            <wp:wrapNone/>
            <wp:docPr id="49" name="Picture 49" descr="Screen%20Shot%202018-08-22%20at%203.42.3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%20Shot%202018-08-22%20at%203.42.30%20P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17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Performance no </w:t>
      </w:r>
      <w:r w:rsidRPr="00CB16C8">
        <w:rPr>
          <w:rFonts w:ascii="Times New Roman" w:hAnsi="Times New Roman" w:cs="Times New Roman"/>
          <w:i/>
          <w:iCs/>
          <w:sz w:val="22"/>
          <w:szCs w:val="22"/>
        </w:rPr>
        <w:t>tuning</w:t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original (30 features):</w:t>
      </w:r>
    </w:p>
    <w:p w14:paraId="1BB2239B" w14:textId="1DAB0C20" w:rsidR="007E271B" w:rsidRDefault="007E271B" w:rsidP="007E271B">
      <w:pPr>
        <w:pStyle w:val="ListParagraph"/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C0CB7E5" w14:textId="03955E8E" w:rsidR="007E271B" w:rsidRDefault="007E271B" w:rsidP="007E271B">
      <w:pPr>
        <w:pStyle w:val="ListParagraph"/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EF783B7" w14:textId="77777777" w:rsidR="007E271B" w:rsidRDefault="007E271B" w:rsidP="007E271B">
      <w:pPr>
        <w:pStyle w:val="ListParagraph"/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884CDCF" w14:textId="77777777" w:rsidR="007E271B" w:rsidRPr="00CB16C8" w:rsidRDefault="007E271B" w:rsidP="007E271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9D85F3B" w14:textId="73A0A926" w:rsidR="007E271B" w:rsidRPr="00CB16C8" w:rsidRDefault="007E271B" w:rsidP="007E271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96128" behindDoc="0" locked="0" layoutInCell="1" allowOverlap="1" wp14:anchorId="561550EA" wp14:editId="6CF34544">
            <wp:simplePos x="0" y="0"/>
            <wp:positionH relativeFrom="column">
              <wp:posOffset>474252</wp:posOffset>
            </wp:positionH>
            <wp:positionV relativeFrom="paragraph">
              <wp:posOffset>172720</wp:posOffset>
            </wp:positionV>
            <wp:extent cx="3425190" cy="1019810"/>
            <wp:effectExtent l="0" t="0" r="3810" b="0"/>
            <wp:wrapNone/>
            <wp:docPr id="50" name="Picture 50" descr="Screen%20Shot%202018-08-22%20at%203.42.3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%20Shot%202018-08-22%20at%203.42.35%20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190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>Performance with cross validation &amp; grid search original (30 features):</w:t>
      </w:r>
    </w:p>
    <w:p w14:paraId="0CCA3CE5" w14:textId="35EA2BD7" w:rsidR="007E271B" w:rsidRDefault="007E271B" w:rsidP="007E271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58EC43B" w14:textId="577C8C83" w:rsidR="007E271B" w:rsidRDefault="007E271B" w:rsidP="007E271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10AD744" w14:textId="77777777" w:rsidR="007E271B" w:rsidRDefault="007E271B" w:rsidP="007E271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7F0F849" w14:textId="77777777" w:rsidR="007E271B" w:rsidRDefault="007E271B" w:rsidP="007E271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271E548" w14:textId="30C27B51" w:rsidR="007E271B" w:rsidRPr="00CB16C8" w:rsidRDefault="007E271B" w:rsidP="007E271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97152" behindDoc="0" locked="0" layoutInCell="1" allowOverlap="1" wp14:anchorId="3E3A46C9" wp14:editId="1FE4A679">
            <wp:simplePos x="0" y="0"/>
            <wp:positionH relativeFrom="column">
              <wp:posOffset>466725</wp:posOffset>
            </wp:positionH>
            <wp:positionV relativeFrom="paragraph">
              <wp:posOffset>197796</wp:posOffset>
            </wp:positionV>
            <wp:extent cx="4727575" cy="993140"/>
            <wp:effectExtent l="0" t="0" r="0" b="0"/>
            <wp:wrapNone/>
            <wp:docPr id="51" name="Picture 51" descr="Screen%20Shot%202018-08-22%20at%203.42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%20Shot%202018-08-22%20at%203.42.39%20P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57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>Performance with cross validation &amp; grid search filtered (25 features):</w:t>
      </w:r>
    </w:p>
    <w:p w14:paraId="0675D00E" w14:textId="61B325EA" w:rsidR="007E271B" w:rsidRDefault="007E271B" w:rsidP="007E271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0BB54D7" w14:textId="77777777" w:rsidR="007E271B" w:rsidRPr="00CB16C8" w:rsidRDefault="007E271B" w:rsidP="007E271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DB2BF4E" w14:textId="77777777" w:rsidR="007E271B" w:rsidRPr="009D4D19" w:rsidRDefault="007E271B" w:rsidP="007E271B">
      <w:pPr>
        <w:pStyle w:val="ListParagraph"/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D61EF46" w14:textId="77777777" w:rsidR="007E271B" w:rsidRDefault="007E271B" w:rsidP="007E271B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21252567" w14:textId="79790107" w:rsidR="007E271B" w:rsidRPr="00CB16C8" w:rsidRDefault="007E271B" w:rsidP="007E271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98176" behindDoc="0" locked="0" layoutInCell="1" allowOverlap="1" wp14:anchorId="492E3985" wp14:editId="3228310B">
            <wp:simplePos x="0" y="0"/>
            <wp:positionH relativeFrom="column">
              <wp:posOffset>466725</wp:posOffset>
            </wp:positionH>
            <wp:positionV relativeFrom="paragraph">
              <wp:posOffset>240623</wp:posOffset>
            </wp:positionV>
            <wp:extent cx="4651375" cy="951865"/>
            <wp:effectExtent l="0" t="0" r="0" b="0"/>
            <wp:wrapNone/>
            <wp:docPr id="52" name="Picture 52" descr="Screen%20Shot%202018-08-22%20at%203.42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%20Shot%202018-08-22%20at%203.42.44%20P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>Performance with cross validation &amp; grid search</w:t>
      </w:r>
      <w:r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hand</w:t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selected (6 features):</w:t>
      </w:r>
    </w:p>
    <w:p w14:paraId="29189325" w14:textId="098975CD" w:rsidR="007E271B" w:rsidRDefault="007E271B" w:rsidP="007E271B">
      <w:pPr>
        <w:pStyle w:val="ListParagraph"/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ED1CB28" w14:textId="23A13242" w:rsidR="007E271B" w:rsidRDefault="007E271B" w:rsidP="007E271B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416B99C5" w14:textId="16D79D2C" w:rsidR="007E271B" w:rsidRDefault="007E271B" w:rsidP="007E271B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57F6E50B" w14:textId="77777777" w:rsidR="007E271B" w:rsidRDefault="007E271B" w:rsidP="007E271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5BDC5F7" w14:textId="58B8C909" w:rsidR="007E271B" w:rsidRDefault="007E271B" w:rsidP="007E271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C606EF2" w14:textId="77777777" w:rsidR="007E271B" w:rsidRDefault="007E271B" w:rsidP="007E271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592FE34" w14:textId="77777777" w:rsidR="007E271B" w:rsidRDefault="007E271B" w:rsidP="007E271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61087CB" w14:textId="3C5B7FF3" w:rsidR="007E271B" w:rsidRDefault="007E271B" w:rsidP="007E271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3B41152" w14:textId="5E007D9F" w:rsidR="007E271B" w:rsidRDefault="007E271B" w:rsidP="007E271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F84F170" w14:textId="063D3A57" w:rsidR="007E271B" w:rsidRDefault="007E271B" w:rsidP="007E271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32ED29A" w14:textId="61A36E3D" w:rsidR="007E271B" w:rsidRDefault="007E271B" w:rsidP="007E271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Performance with cross validation &amp; grid search </w:t>
      </w:r>
      <w:r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model </w:t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>selected (</w:t>
      </w:r>
      <w:r>
        <w:rPr>
          <w:rFonts w:ascii="Times New Roman" w:hAnsi="Times New Roman" w:cs="Times New Roman" w:hint="eastAsia"/>
          <w:i/>
          <w:iCs/>
          <w:sz w:val="22"/>
          <w:szCs w:val="22"/>
        </w:rPr>
        <w:t>1</w:t>
      </w:r>
      <w:r w:rsidR="00A6534A">
        <w:rPr>
          <w:rFonts w:ascii="Times New Roman" w:hAnsi="Times New Roman" w:cs="Times New Roman" w:hint="eastAsia"/>
          <w:i/>
          <w:iCs/>
          <w:sz w:val="22"/>
          <w:szCs w:val="22"/>
        </w:rPr>
        <w:t>4</w:t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features):</w:t>
      </w:r>
    </w:p>
    <w:p w14:paraId="4B6E3490" w14:textId="47F9578C" w:rsidR="003B2D71" w:rsidRDefault="003B2D71" w:rsidP="003B2D71">
      <w:p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699200" behindDoc="0" locked="0" layoutInCell="1" allowOverlap="1" wp14:anchorId="260A6731" wp14:editId="48A4466C">
            <wp:simplePos x="0" y="0"/>
            <wp:positionH relativeFrom="column">
              <wp:posOffset>317250</wp:posOffset>
            </wp:positionH>
            <wp:positionV relativeFrom="paragraph">
              <wp:posOffset>14906</wp:posOffset>
            </wp:positionV>
            <wp:extent cx="5933440" cy="1895475"/>
            <wp:effectExtent l="0" t="0" r="10160" b="9525"/>
            <wp:wrapNone/>
            <wp:docPr id="53" name="Picture 53" descr="Screen%20Shot%202018-08-22%20at%203.42.4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%20Shot%202018-08-22%20at%203.42.49%20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03A2E8" w14:textId="262DD962" w:rsidR="003B2D71" w:rsidRDefault="003B2D71" w:rsidP="003B2D71">
      <w:p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</w:p>
    <w:p w14:paraId="138D7401" w14:textId="6B874E58" w:rsidR="003B2D71" w:rsidRDefault="003B2D71" w:rsidP="003B2D71">
      <w:p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</w:p>
    <w:p w14:paraId="34A7F60C" w14:textId="77777777" w:rsidR="003B2D71" w:rsidRDefault="003B2D71" w:rsidP="003B2D71">
      <w:p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</w:p>
    <w:p w14:paraId="2A97003B" w14:textId="27A4DF2F" w:rsidR="003B2D71" w:rsidRDefault="003B2D71" w:rsidP="003B2D71">
      <w:p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</w:p>
    <w:p w14:paraId="7DF0910D" w14:textId="14DDF981" w:rsidR="003B2D71" w:rsidRDefault="003B2D71" w:rsidP="003B2D71">
      <w:p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</w:p>
    <w:p w14:paraId="10F993B7" w14:textId="4AE41ECF" w:rsidR="003B2D71" w:rsidRPr="003B2D71" w:rsidRDefault="003B2D71" w:rsidP="003B2D71">
      <w:p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</w:p>
    <w:p w14:paraId="6652433F" w14:textId="694FF913" w:rsidR="007E271B" w:rsidRDefault="007E271B" w:rsidP="007E271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CEAB7E7" w14:textId="79FAE658" w:rsidR="007E271B" w:rsidRDefault="003B2D71" w:rsidP="007E271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700224" behindDoc="0" locked="0" layoutInCell="1" allowOverlap="1" wp14:anchorId="3DEBDE74" wp14:editId="1731771C">
            <wp:simplePos x="0" y="0"/>
            <wp:positionH relativeFrom="column">
              <wp:posOffset>392731</wp:posOffset>
            </wp:positionH>
            <wp:positionV relativeFrom="paragraph">
              <wp:posOffset>120015</wp:posOffset>
            </wp:positionV>
            <wp:extent cx="4572542" cy="914508"/>
            <wp:effectExtent l="0" t="0" r="0" b="0"/>
            <wp:wrapNone/>
            <wp:docPr id="54" name="Picture 54" descr="Screen%20Shot%202018-08-22%20at%203.42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%20Shot%202018-08-22%20at%203.42.55%20P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542" cy="91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FCE1E3" w14:textId="4DE2343D" w:rsidR="007E271B" w:rsidRDefault="007E271B" w:rsidP="007E271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572CACE" w14:textId="77777777" w:rsidR="007E271B" w:rsidRDefault="007E271B" w:rsidP="007E271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F398485" w14:textId="77777777" w:rsidR="003B2D71" w:rsidRDefault="003B2D71" w:rsidP="007E271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C9DD9FB" w14:textId="77777777" w:rsidR="003B2D71" w:rsidRPr="007E271B" w:rsidRDefault="003B2D71" w:rsidP="007E271B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357FC00" w14:textId="11396791" w:rsidR="00B205AA" w:rsidRPr="00B205AA" w:rsidRDefault="00B205AA" w:rsidP="00B205AA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Pros vs. Cons of </w:t>
      </w:r>
      <w:r>
        <w:rPr>
          <w:rFonts w:ascii="Times New Roman" w:hAnsi="Times New Roman" w:cs="Times New Roman" w:hint="eastAsia"/>
          <w:sz w:val="22"/>
          <w:szCs w:val="22"/>
        </w:rPr>
        <w:t>random forest:</w:t>
      </w:r>
      <w:r>
        <w:rPr>
          <w:rFonts w:ascii="Times New Roman" w:hAnsi="Times New Roman" w:cs="Times New Roman" w:hint="eastAsia"/>
          <w:sz w:val="22"/>
          <w:szCs w:val="22"/>
        </w:rPr>
        <w:t xml:space="preserve"> </w:t>
      </w:r>
    </w:p>
    <w:p w14:paraId="43976FCF" w14:textId="21490D01" w:rsidR="00B205AA" w:rsidRDefault="00B205AA" w:rsidP="007E271B">
      <w:pPr>
        <w:pStyle w:val="ListParagraph"/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 w:rsidRPr="00FA70CC">
        <w:rPr>
          <w:rFonts w:ascii="Times New Roman" w:hAnsi="Times New Roman" w:cs="Times New Roman" w:hint="eastAsia"/>
          <w:sz w:val="22"/>
          <w:szCs w:val="22"/>
        </w:rPr>
        <w:t>(+) not prone to multicollinearity</w:t>
      </w:r>
      <w:r w:rsidR="007E271B">
        <w:rPr>
          <w:rFonts w:ascii="Times New Roman" w:hAnsi="Times New Roman" w:cs="Times New Roman" w:hint="eastAsia"/>
          <w:sz w:val="22"/>
          <w:szCs w:val="22"/>
        </w:rPr>
        <w:t xml:space="preserve">, </w:t>
      </w:r>
      <w:r w:rsidRPr="007E271B">
        <w:rPr>
          <w:rFonts w:ascii="Times New Roman" w:hAnsi="Times New Roman" w:cs="Times New Roman" w:hint="eastAsia"/>
          <w:sz w:val="22"/>
          <w:szCs w:val="22"/>
        </w:rPr>
        <w:t>(+) no linearity assumptions</w:t>
      </w:r>
      <w:r w:rsidR="007E271B">
        <w:rPr>
          <w:rFonts w:ascii="Times New Roman" w:hAnsi="Times New Roman" w:cs="Times New Roman" w:hint="eastAsia"/>
          <w:sz w:val="22"/>
          <w:szCs w:val="22"/>
        </w:rPr>
        <w:t xml:space="preserve">, </w:t>
      </w:r>
      <w:r w:rsidRPr="007E271B">
        <w:rPr>
          <w:rFonts w:ascii="Times New Roman" w:hAnsi="Times New Roman" w:cs="Times New Roman" w:hint="eastAsia"/>
          <w:sz w:val="22"/>
          <w:szCs w:val="22"/>
        </w:rPr>
        <w:t>(+) robust to high-</w:t>
      </w:r>
      <w:r w:rsidRPr="007E271B">
        <w:rPr>
          <w:rFonts w:ascii="Times New Roman" w:hAnsi="Times New Roman" w:cs="Times New Roman"/>
          <w:sz w:val="22"/>
          <w:szCs w:val="22"/>
        </w:rPr>
        <w:t>dimension</w:t>
      </w:r>
      <w:r w:rsidRPr="007E271B">
        <w:rPr>
          <w:rFonts w:ascii="Times New Roman" w:hAnsi="Times New Roman" w:cs="Times New Roman" w:hint="eastAsia"/>
          <w:sz w:val="22"/>
          <w:szCs w:val="22"/>
        </w:rPr>
        <w:t xml:space="preserve"> data</w:t>
      </w:r>
      <w:r w:rsidR="007E271B">
        <w:rPr>
          <w:rFonts w:ascii="Times New Roman" w:hAnsi="Times New Roman" w:cs="Times New Roman" w:hint="eastAsia"/>
          <w:sz w:val="22"/>
          <w:szCs w:val="22"/>
        </w:rPr>
        <w:t xml:space="preserve">, </w:t>
      </w:r>
      <w:r w:rsidRPr="007E271B">
        <w:rPr>
          <w:rFonts w:ascii="Times New Roman" w:hAnsi="Times New Roman" w:cs="Times New Roman" w:hint="eastAsia"/>
          <w:sz w:val="22"/>
          <w:szCs w:val="22"/>
        </w:rPr>
        <w:t>(+) can directly output feature importance, can visualize feature importance</w:t>
      </w:r>
      <w:r w:rsidR="007E271B">
        <w:rPr>
          <w:rFonts w:ascii="Times New Roman" w:hAnsi="Times New Roman" w:cs="Times New Roman" w:hint="eastAsia"/>
          <w:sz w:val="22"/>
          <w:szCs w:val="22"/>
        </w:rPr>
        <w:t xml:space="preserve">, </w:t>
      </w:r>
      <w:r w:rsidRPr="007E271B">
        <w:rPr>
          <w:rFonts w:ascii="Times New Roman" w:hAnsi="Times New Roman" w:cs="Times New Roman" w:hint="eastAsia"/>
          <w:sz w:val="22"/>
          <w:szCs w:val="22"/>
        </w:rPr>
        <w:t xml:space="preserve">(-) </w:t>
      </w:r>
      <w:r w:rsidR="007E271B" w:rsidRPr="007E271B">
        <w:rPr>
          <w:rFonts w:ascii="Times New Roman" w:hAnsi="Times New Roman" w:cs="Times New Roman" w:hint="eastAsia"/>
          <w:sz w:val="22"/>
          <w:szCs w:val="22"/>
        </w:rPr>
        <w:t xml:space="preserve">slow training, may still </w:t>
      </w:r>
      <w:r w:rsidR="007E271B">
        <w:rPr>
          <w:rFonts w:ascii="Times New Roman" w:hAnsi="Times New Roman" w:cs="Times New Roman"/>
          <w:sz w:val="22"/>
          <w:szCs w:val="22"/>
        </w:rPr>
        <w:t>over</w:t>
      </w:r>
      <w:r w:rsidR="007E271B">
        <w:rPr>
          <w:rFonts w:ascii="Times New Roman" w:hAnsi="Times New Roman" w:cs="Times New Roman" w:hint="eastAsia"/>
          <w:sz w:val="22"/>
          <w:szCs w:val="22"/>
        </w:rPr>
        <w:t>-fit</w:t>
      </w:r>
    </w:p>
    <w:p w14:paraId="53132A42" w14:textId="3EFEB39F" w:rsidR="007E271B" w:rsidRPr="007E271B" w:rsidRDefault="00CF7B44" w:rsidP="007E271B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Tuning did not improve model much. But reducing features hand-selected 6 features improved accuracy on test data. </w:t>
      </w:r>
    </w:p>
    <w:p w14:paraId="2EFE1170" w14:textId="77777777" w:rsidR="00987D89" w:rsidRPr="00FA70CC" w:rsidRDefault="00987D89" w:rsidP="00F56566">
      <w:pPr>
        <w:pStyle w:val="ListParagraph"/>
        <w:spacing w:line="360" w:lineRule="auto"/>
        <w:ind w:left="360"/>
        <w:rPr>
          <w:rFonts w:ascii="Times New Roman" w:hAnsi="Times New Roman" w:cs="Times New Roman"/>
          <w:sz w:val="22"/>
          <w:szCs w:val="22"/>
        </w:rPr>
      </w:pPr>
    </w:p>
    <w:p w14:paraId="110DA921" w14:textId="5C992F67" w:rsidR="0096492A" w:rsidRPr="0096492A" w:rsidRDefault="0058285F" w:rsidP="0096492A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 w:rsidRPr="00FA70CC">
        <w:rPr>
          <w:rFonts w:ascii="Times New Roman" w:hAnsi="Times New Roman" w:cs="Times New Roman" w:hint="eastAsia"/>
          <w:b/>
          <w:bCs/>
          <w:sz w:val="22"/>
          <w:szCs w:val="22"/>
        </w:rPr>
        <w:t>Gradient Boosting Tree</w:t>
      </w:r>
      <w:r w:rsidRPr="00FA70CC">
        <w:rPr>
          <w:rFonts w:ascii="Times New Roman" w:hAnsi="Times New Roman" w:cs="Times New Roman" w:hint="eastAsia"/>
          <w:sz w:val="22"/>
          <w:szCs w:val="22"/>
        </w:rPr>
        <w:t>:</w:t>
      </w:r>
      <w:r w:rsidR="00686A0C" w:rsidRPr="00FA70CC">
        <w:rPr>
          <w:rFonts w:ascii="Times New Roman" w:hAnsi="Times New Roman" w:cs="Times New Roman" w:hint="eastAsia"/>
          <w:sz w:val="22"/>
          <w:szCs w:val="22"/>
        </w:rPr>
        <w:t xml:space="preserve"> </w:t>
      </w:r>
    </w:p>
    <w:p w14:paraId="59EF71E4" w14:textId="4BF51C1C" w:rsidR="0096492A" w:rsidRPr="00CB16C8" w:rsidRDefault="003B2D71" w:rsidP="0096492A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701248" behindDoc="0" locked="0" layoutInCell="1" allowOverlap="1" wp14:anchorId="39A17072" wp14:editId="687B9960">
            <wp:simplePos x="0" y="0"/>
            <wp:positionH relativeFrom="column">
              <wp:posOffset>467212</wp:posOffset>
            </wp:positionH>
            <wp:positionV relativeFrom="paragraph">
              <wp:posOffset>239200</wp:posOffset>
            </wp:positionV>
            <wp:extent cx="4727723" cy="908143"/>
            <wp:effectExtent l="0" t="0" r="0" b="6350"/>
            <wp:wrapNone/>
            <wp:docPr id="61" name="Picture 61" descr="Screen%20Shot%202018-08-22%20at%204.10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Screen%20Shot%202018-08-22%20at%204.10.58%20P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599" cy="91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492A" w:rsidRPr="00CB16C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Performance no </w:t>
      </w:r>
      <w:r w:rsidR="0096492A" w:rsidRPr="00CB16C8">
        <w:rPr>
          <w:rFonts w:ascii="Times New Roman" w:hAnsi="Times New Roman" w:cs="Times New Roman"/>
          <w:i/>
          <w:iCs/>
          <w:sz w:val="22"/>
          <w:szCs w:val="22"/>
        </w:rPr>
        <w:t>tuning</w:t>
      </w:r>
      <w:r w:rsidR="0096492A" w:rsidRPr="00CB16C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original (30 features):</w:t>
      </w:r>
    </w:p>
    <w:p w14:paraId="51F119FC" w14:textId="1712EC04" w:rsidR="0096492A" w:rsidRDefault="0096492A" w:rsidP="0096492A">
      <w:pPr>
        <w:pStyle w:val="ListParagraph"/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97EB071" w14:textId="5158E913" w:rsidR="0096492A" w:rsidRDefault="0096492A" w:rsidP="0096492A">
      <w:pPr>
        <w:pStyle w:val="ListParagraph"/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C4394FF" w14:textId="77777777" w:rsidR="0096492A" w:rsidRDefault="0096492A" w:rsidP="0096492A">
      <w:pPr>
        <w:pStyle w:val="ListParagraph"/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7B7F272" w14:textId="77777777" w:rsidR="0096492A" w:rsidRPr="00CB16C8" w:rsidRDefault="0096492A" w:rsidP="0096492A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6DCEA55" w14:textId="2EC41DAD" w:rsidR="0096492A" w:rsidRPr="00CB16C8" w:rsidRDefault="003B2D71" w:rsidP="0096492A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702272" behindDoc="0" locked="0" layoutInCell="1" allowOverlap="1" wp14:anchorId="6ECA769E" wp14:editId="321D9F63">
            <wp:simplePos x="0" y="0"/>
            <wp:positionH relativeFrom="column">
              <wp:posOffset>467212</wp:posOffset>
            </wp:positionH>
            <wp:positionV relativeFrom="paragraph">
              <wp:posOffset>195960</wp:posOffset>
            </wp:positionV>
            <wp:extent cx="3432323" cy="913365"/>
            <wp:effectExtent l="0" t="0" r="0" b="1270"/>
            <wp:wrapNone/>
            <wp:docPr id="62" name="Picture 62" descr="Screen%20Shot%202018-08-22%20at%204.11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creen%20Shot%202018-08-22%20at%204.11.03%20P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189" cy="917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492A" w:rsidRPr="00CB16C8">
        <w:rPr>
          <w:rFonts w:ascii="Times New Roman" w:hAnsi="Times New Roman" w:cs="Times New Roman" w:hint="eastAsia"/>
          <w:i/>
          <w:iCs/>
          <w:sz w:val="22"/>
          <w:szCs w:val="22"/>
        </w:rPr>
        <w:t>Performance with cross validation &amp; grid search original (30 features):</w:t>
      </w:r>
    </w:p>
    <w:p w14:paraId="1416C6CD" w14:textId="3F0C993A" w:rsidR="0096492A" w:rsidRDefault="0096492A" w:rsidP="0096492A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8D56D21" w14:textId="1DA23A1C" w:rsidR="0096492A" w:rsidRDefault="0096492A" w:rsidP="0096492A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A7777AE" w14:textId="36AC332C" w:rsidR="0096492A" w:rsidRDefault="0096492A" w:rsidP="0096492A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4370941" w14:textId="0733E01A" w:rsidR="0096492A" w:rsidRPr="00CB16C8" w:rsidRDefault="003B2D71" w:rsidP="0096492A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703296" behindDoc="0" locked="0" layoutInCell="1" allowOverlap="1" wp14:anchorId="617ECBF5" wp14:editId="31D49F6A">
            <wp:simplePos x="0" y="0"/>
            <wp:positionH relativeFrom="column">
              <wp:posOffset>470044</wp:posOffset>
            </wp:positionH>
            <wp:positionV relativeFrom="paragraph">
              <wp:posOffset>240915</wp:posOffset>
            </wp:positionV>
            <wp:extent cx="3351674" cy="948297"/>
            <wp:effectExtent l="0" t="0" r="1270" b="0"/>
            <wp:wrapNone/>
            <wp:docPr id="63" name="Picture 63" descr="Screen%20Shot%202018-08-22%20at%204.11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%20Shot%202018-08-22%20at%204.11.10%20P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674" cy="948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492A" w:rsidRPr="00CB16C8">
        <w:rPr>
          <w:rFonts w:ascii="Times New Roman" w:hAnsi="Times New Roman" w:cs="Times New Roman" w:hint="eastAsia"/>
          <w:i/>
          <w:iCs/>
          <w:sz w:val="22"/>
          <w:szCs w:val="22"/>
        </w:rPr>
        <w:t>Performance with cross validation &amp; grid search filtered (25 features):</w:t>
      </w:r>
    </w:p>
    <w:p w14:paraId="0E6AE18D" w14:textId="40F3AA5B" w:rsidR="0096492A" w:rsidRDefault="0096492A" w:rsidP="0096492A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5BD6885" w14:textId="77777777" w:rsidR="0096492A" w:rsidRDefault="0096492A" w:rsidP="003B2D71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558CCD4" w14:textId="77777777" w:rsidR="00F65936" w:rsidRPr="003B2D71" w:rsidRDefault="00F65936" w:rsidP="003B2D71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E5F77A8" w14:textId="77777777" w:rsidR="0096492A" w:rsidRPr="003B2D71" w:rsidRDefault="0096492A" w:rsidP="003B2D71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F7E2A7E" w14:textId="52C3BD40" w:rsidR="0096492A" w:rsidRPr="00CB16C8" w:rsidRDefault="003B2D71" w:rsidP="0096492A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704320" behindDoc="0" locked="0" layoutInCell="1" allowOverlap="1" wp14:anchorId="7BE20BF0" wp14:editId="2E345E1A">
            <wp:simplePos x="0" y="0"/>
            <wp:positionH relativeFrom="column">
              <wp:posOffset>467212</wp:posOffset>
            </wp:positionH>
            <wp:positionV relativeFrom="paragraph">
              <wp:posOffset>233221</wp:posOffset>
            </wp:positionV>
            <wp:extent cx="3737123" cy="961750"/>
            <wp:effectExtent l="0" t="0" r="0" b="3810"/>
            <wp:wrapNone/>
            <wp:docPr id="64" name="Picture 64" descr="Screen%20Shot%202018-08-22%20at%204.11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creen%20Shot%202018-08-22%20at%204.11.13%20P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746" cy="96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492A" w:rsidRPr="00CB16C8">
        <w:rPr>
          <w:rFonts w:ascii="Times New Roman" w:hAnsi="Times New Roman" w:cs="Times New Roman" w:hint="eastAsia"/>
          <w:i/>
          <w:iCs/>
          <w:sz w:val="22"/>
          <w:szCs w:val="22"/>
        </w:rPr>
        <w:t>Performance with cross validation &amp; grid search</w:t>
      </w:r>
      <w:r w:rsidR="0096492A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hand</w:t>
      </w:r>
      <w:r w:rsidR="0096492A" w:rsidRPr="00CB16C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selected (6 features):</w:t>
      </w:r>
    </w:p>
    <w:p w14:paraId="36310209" w14:textId="3BD418AF" w:rsidR="0096492A" w:rsidRDefault="0096492A" w:rsidP="0096492A">
      <w:pPr>
        <w:pStyle w:val="ListParagraph"/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127DA14" w14:textId="1EB9EB89" w:rsidR="0096492A" w:rsidRDefault="0096492A" w:rsidP="0096492A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52FB4DFA" w14:textId="45954DE9" w:rsidR="0096492A" w:rsidRDefault="0096492A" w:rsidP="0096492A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4D906F2" w14:textId="651E1B58" w:rsidR="0096492A" w:rsidRDefault="0096492A" w:rsidP="0096492A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4EC52BA" w14:textId="1F3AE832" w:rsidR="0096492A" w:rsidRPr="00CB16C8" w:rsidRDefault="003B2D71" w:rsidP="0096492A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705344" behindDoc="0" locked="0" layoutInCell="1" allowOverlap="1" wp14:anchorId="1B6162FD" wp14:editId="1348E506">
            <wp:simplePos x="0" y="0"/>
            <wp:positionH relativeFrom="column">
              <wp:posOffset>319071</wp:posOffset>
            </wp:positionH>
            <wp:positionV relativeFrom="paragraph">
              <wp:posOffset>220220</wp:posOffset>
            </wp:positionV>
            <wp:extent cx="5933440" cy="2149475"/>
            <wp:effectExtent l="0" t="0" r="10160" b="9525"/>
            <wp:wrapNone/>
            <wp:docPr id="65" name="Picture 65" descr="Screen%20Shot%202018-08-22%20at%204.11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Screen%20Shot%202018-08-22%20at%204.11.18%20P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492A" w:rsidRPr="00CB16C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Performance with cross validation &amp; grid search </w:t>
      </w:r>
      <w:r w:rsidR="0096492A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model </w:t>
      </w:r>
      <w:r w:rsidR="0096492A" w:rsidRPr="00CB16C8">
        <w:rPr>
          <w:rFonts w:ascii="Times New Roman" w:hAnsi="Times New Roman" w:cs="Times New Roman" w:hint="eastAsia"/>
          <w:i/>
          <w:iCs/>
          <w:sz w:val="22"/>
          <w:szCs w:val="22"/>
        </w:rPr>
        <w:t>selected (</w:t>
      </w:r>
      <w:r w:rsidR="0096492A">
        <w:rPr>
          <w:rFonts w:ascii="Times New Roman" w:hAnsi="Times New Roman" w:cs="Times New Roman" w:hint="eastAsia"/>
          <w:i/>
          <w:iCs/>
          <w:sz w:val="22"/>
          <w:szCs w:val="22"/>
        </w:rPr>
        <w:t>14</w:t>
      </w:r>
      <w:r w:rsidR="0096492A" w:rsidRPr="00CB16C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features):</w:t>
      </w:r>
    </w:p>
    <w:p w14:paraId="792E50C1" w14:textId="50A32E7A" w:rsidR="0096492A" w:rsidRDefault="0096492A" w:rsidP="0096492A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0DCFC3F" w14:textId="557DD889" w:rsidR="0096492A" w:rsidRDefault="0096492A" w:rsidP="0096492A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328265C" w14:textId="63E5D2CA" w:rsidR="0096492A" w:rsidRDefault="0096492A" w:rsidP="0096492A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01DBE38" w14:textId="77777777" w:rsidR="003B2D71" w:rsidRDefault="003B2D71" w:rsidP="0096492A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0174096" w14:textId="77777777" w:rsidR="003B2D71" w:rsidRDefault="003B2D71" w:rsidP="0096492A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71596F5" w14:textId="77777777" w:rsidR="003B2D71" w:rsidRDefault="003B2D71" w:rsidP="0096492A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24CEE06" w14:textId="77777777" w:rsidR="003B2D71" w:rsidRDefault="003B2D71" w:rsidP="0096492A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654389E" w14:textId="4A9E4372" w:rsidR="0096492A" w:rsidRDefault="0096492A" w:rsidP="0096492A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80CCAC9" w14:textId="3D073F4A" w:rsidR="0096492A" w:rsidRDefault="0096492A" w:rsidP="0096492A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DCC5323" w14:textId="0CD250BC" w:rsidR="0096492A" w:rsidRDefault="003B2D71" w:rsidP="0096492A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706368" behindDoc="0" locked="0" layoutInCell="1" allowOverlap="1" wp14:anchorId="5BC669A4" wp14:editId="5470CA22">
            <wp:simplePos x="0" y="0"/>
            <wp:positionH relativeFrom="column">
              <wp:posOffset>391540</wp:posOffset>
            </wp:positionH>
            <wp:positionV relativeFrom="paragraph">
              <wp:posOffset>61567</wp:posOffset>
            </wp:positionV>
            <wp:extent cx="4280535" cy="918794"/>
            <wp:effectExtent l="0" t="0" r="0" b="0"/>
            <wp:wrapNone/>
            <wp:docPr id="66" name="Picture 66" descr="Screen%20Shot%202018-08-22%20at%204.11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Screen%20Shot%202018-08-22%20at%204.11.23%20P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35" cy="91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E68EB" w14:textId="41058BD5" w:rsidR="0096492A" w:rsidRDefault="0096492A" w:rsidP="0096492A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22BB4F2" w14:textId="16F2B74F" w:rsidR="0096492A" w:rsidRDefault="0096492A" w:rsidP="0096492A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607607C" w14:textId="77777777" w:rsidR="003B2D71" w:rsidRDefault="003B2D71" w:rsidP="0096492A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40D1843" w14:textId="77777777" w:rsidR="003B2D71" w:rsidRPr="0096492A" w:rsidRDefault="003B2D71" w:rsidP="0096492A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6556F57" w14:textId="77777777" w:rsidR="007E5B41" w:rsidRDefault="00CF7B44" w:rsidP="00857B30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Pros vs. Cons</w:t>
      </w:r>
      <w:r>
        <w:rPr>
          <w:rFonts w:ascii="Times New Roman" w:hAnsi="Times New Roman" w:cs="Times New Roman" w:hint="eastAsia"/>
          <w:sz w:val="22"/>
          <w:szCs w:val="22"/>
        </w:rPr>
        <w:t xml:space="preserve"> of gradient boosting tree: </w:t>
      </w:r>
    </w:p>
    <w:p w14:paraId="68D98067" w14:textId="669D1A58" w:rsidR="009F0463" w:rsidRPr="00CF7B44" w:rsidRDefault="006A71D2" w:rsidP="007E5B41">
      <w:pPr>
        <w:pStyle w:val="ListParagraph"/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 w:rsidRPr="00CF7B44">
        <w:rPr>
          <w:rFonts w:ascii="Times New Roman" w:hAnsi="Times New Roman" w:cs="Times New Roman" w:hint="eastAsia"/>
          <w:sz w:val="22"/>
          <w:szCs w:val="22"/>
        </w:rPr>
        <w:t>(+) no linearity assumptions</w:t>
      </w:r>
      <w:r w:rsidR="00857B30">
        <w:rPr>
          <w:rFonts w:ascii="Times New Roman" w:hAnsi="Times New Roman" w:cs="Times New Roman" w:hint="eastAsia"/>
          <w:sz w:val="22"/>
          <w:szCs w:val="22"/>
        </w:rPr>
        <w:t xml:space="preserve">, (+) easy </w:t>
      </w:r>
      <w:r w:rsidR="00857B30">
        <w:rPr>
          <w:rFonts w:ascii="Times New Roman" w:hAnsi="Times New Roman" w:cs="Times New Roman"/>
          <w:sz w:val="22"/>
          <w:szCs w:val="22"/>
        </w:rPr>
        <w:t>tuning</w:t>
      </w:r>
      <w:r w:rsidR="00857B30">
        <w:rPr>
          <w:rFonts w:ascii="Times New Roman" w:hAnsi="Times New Roman" w:cs="Times New Roman" w:hint="eastAsia"/>
          <w:sz w:val="22"/>
          <w:szCs w:val="22"/>
        </w:rPr>
        <w:t>, (-) performance influenced by base learner, (-) performance influenced by outliers</w:t>
      </w:r>
    </w:p>
    <w:p w14:paraId="4C837064" w14:textId="7AB6B2C2" w:rsidR="00CF7B44" w:rsidRPr="00F65936" w:rsidRDefault="00F65936" w:rsidP="00F65936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Very good performance on training set, but overfitting problem present. Performance on testing data improve after reducing features to 6. </w:t>
      </w:r>
    </w:p>
    <w:p w14:paraId="697B8890" w14:textId="77777777" w:rsidR="00CF7B44" w:rsidRDefault="00CF7B44" w:rsidP="00FC0D55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64411BD1" w14:textId="77777777" w:rsidR="00CF7B44" w:rsidRDefault="00CF7B44" w:rsidP="00FC0D55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12D07DD4" w14:textId="77777777" w:rsidR="007E5B41" w:rsidRDefault="007E5B41" w:rsidP="00FC0D55">
      <w:pPr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0A967EFD" w14:textId="77777777" w:rsidR="007E5B41" w:rsidRPr="00FA70CC" w:rsidRDefault="007E5B41" w:rsidP="007E5B41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5FA8A72" w14:textId="62921FF1" w:rsidR="007E5B41" w:rsidRPr="007E5B41" w:rsidRDefault="00CF7B44" w:rsidP="007E5B41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 w:rsidRPr="00FA70CC">
        <w:rPr>
          <w:rFonts w:ascii="Times New Roman" w:hAnsi="Times New Roman" w:cs="Times New Roman" w:hint="eastAsia"/>
          <w:b/>
          <w:bCs/>
          <w:sz w:val="22"/>
          <w:szCs w:val="22"/>
        </w:rPr>
        <w:t>KNN</w:t>
      </w:r>
      <w:r w:rsidRPr="00FA70CC">
        <w:rPr>
          <w:rFonts w:ascii="Times New Roman" w:hAnsi="Times New Roman" w:cs="Times New Roman" w:hint="eastAsia"/>
          <w:sz w:val="22"/>
          <w:szCs w:val="22"/>
        </w:rPr>
        <w:t>: Cross-validation to find optimal k (selected features)</w:t>
      </w:r>
    </w:p>
    <w:p w14:paraId="5D7D27E9" w14:textId="2902D5F7" w:rsidR="007E5B41" w:rsidRPr="00CB16C8" w:rsidRDefault="007E5B41" w:rsidP="007E5B41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707392" behindDoc="0" locked="0" layoutInCell="1" allowOverlap="1" wp14:anchorId="457FC437" wp14:editId="40D26EE1">
            <wp:simplePos x="0" y="0"/>
            <wp:positionH relativeFrom="column">
              <wp:posOffset>473885</wp:posOffset>
            </wp:positionH>
            <wp:positionV relativeFrom="paragraph">
              <wp:posOffset>233221</wp:posOffset>
            </wp:positionV>
            <wp:extent cx="2968449" cy="1029979"/>
            <wp:effectExtent l="0" t="0" r="3810" b="11430"/>
            <wp:wrapNone/>
            <wp:docPr id="73" name="Picture 73" descr="Screen%20Shot%202018-08-22%20at%204.17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%20Shot%202018-08-22%20at%204.17.34%20P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919" cy="104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Performance no </w:t>
      </w:r>
      <w:r w:rsidRPr="00CB16C8">
        <w:rPr>
          <w:rFonts w:ascii="Times New Roman" w:hAnsi="Times New Roman" w:cs="Times New Roman"/>
          <w:i/>
          <w:iCs/>
          <w:sz w:val="22"/>
          <w:szCs w:val="22"/>
        </w:rPr>
        <w:t>tuning</w:t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original (30 features):</w:t>
      </w:r>
    </w:p>
    <w:p w14:paraId="2570F0AF" w14:textId="6FEB17F4" w:rsidR="007E5B41" w:rsidRDefault="007E5B41" w:rsidP="007E5B41">
      <w:pPr>
        <w:pStyle w:val="ListParagraph"/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8CE37A5" w14:textId="74B8DC35" w:rsidR="007E5B41" w:rsidRDefault="007E5B41" w:rsidP="007E5B41">
      <w:pPr>
        <w:pStyle w:val="ListParagraph"/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A39BF7D" w14:textId="77777777" w:rsidR="007E5B41" w:rsidRDefault="007E5B41" w:rsidP="007E5B41">
      <w:pPr>
        <w:pStyle w:val="ListParagraph"/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473CC58" w14:textId="77777777" w:rsidR="007E5B41" w:rsidRDefault="007E5B41" w:rsidP="007E5B41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BC286A0" w14:textId="77777777" w:rsidR="007E5B41" w:rsidRPr="00CB16C8" w:rsidRDefault="007E5B41" w:rsidP="007E5B41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9730CB5" w14:textId="65AEE4E9" w:rsidR="007E5B41" w:rsidRPr="00CB16C8" w:rsidRDefault="007E5B41" w:rsidP="007E5B41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708416" behindDoc="0" locked="0" layoutInCell="1" allowOverlap="1" wp14:anchorId="3CAB2D1F" wp14:editId="34DA9F05">
            <wp:simplePos x="0" y="0"/>
            <wp:positionH relativeFrom="column">
              <wp:posOffset>469965</wp:posOffset>
            </wp:positionH>
            <wp:positionV relativeFrom="paragraph">
              <wp:posOffset>182245</wp:posOffset>
            </wp:positionV>
            <wp:extent cx="3123565" cy="1130300"/>
            <wp:effectExtent l="0" t="0" r="635" b="12700"/>
            <wp:wrapNone/>
            <wp:docPr id="74" name="Picture 74" descr="Screen%20Shot%202018-08-22%20at%204.17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%20Shot%202018-08-22%20at%204.17.39%20PM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56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>Performance with cross validation &amp; grid search original (30 features):</w:t>
      </w:r>
    </w:p>
    <w:p w14:paraId="2DBB5332" w14:textId="2BDA02EC" w:rsidR="007E5B41" w:rsidRDefault="007E5B41" w:rsidP="007E5B41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6737E08" w14:textId="6D8679A3" w:rsidR="007E5B41" w:rsidRDefault="007E5B41" w:rsidP="007E5B41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9582C82" w14:textId="08743DDC" w:rsidR="007E5B41" w:rsidRDefault="007E5B41" w:rsidP="007E5B41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21343C8" w14:textId="77777777" w:rsidR="007E5B41" w:rsidRDefault="007E5B41" w:rsidP="007E5B41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7B6BCB8" w14:textId="77777777" w:rsidR="007E5B41" w:rsidRDefault="007E5B41" w:rsidP="007E5B41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872A114" w14:textId="15357155" w:rsidR="007E5B41" w:rsidRPr="00CB16C8" w:rsidRDefault="00150A97" w:rsidP="007E5B41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709440" behindDoc="0" locked="0" layoutInCell="1" allowOverlap="1" wp14:anchorId="1B3B9A3F" wp14:editId="1FD9ADA2">
            <wp:simplePos x="0" y="0"/>
            <wp:positionH relativeFrom="column">
              <wp:posOffset>466725</wp:posOffset>
            </wp:positionH>
            <wp:positionV relativeFrom="paragraph">
              <wp:posOffset>168924</wp:posOffset>
            </wp:positionV>
            <wp:extent cx="4346575" cy="1031240"/>
            <wp:effectExtent l="0" t="0" r="0" b="10160"/>
            <wp:wrapNone/>
            <wp:docPr id="75" name="Picture 75" descr="Screen%20Shot%202018-08-22%20at%204.17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Screen%20Shot%202018-08-22%20at%204.17.43%20PM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5B41" w:rsidRPr="00CB16C8">
        <w:rPr>
          <w:rFonts w:ascii="Times New Roman" w:hAnsi="Times New Roman" w:cs="Times New Roman" w:hint="eastAsia"/>
          <w:i/>
          <w:iCs/>
          <w:sz w:val="22"/>
          <w:szCs w:val="22"/>
        </w:rPr>
        <w:t>Performance with cross validation &amp; grid search filtered (25 features):</w:t>
      </w:r>
    </w:p>
    <w:p w14:paraId="409A6BFC" w14:textId="5BC7A5EE" w:rsidR="007E5B41" w:rsidRDefault="007E5B41" w:rsidP="007E5B41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F2D75B7" w14:textId="06F715B9" w:rsidR="007E5B41" w:rsidRDefault="007E5B41" w:rsidP="007E5B41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E09DF26" w14:textId="77777777" w:rsidR="007E5B41" w:rsidRDefault="007E5B41" w:rsidP="007E5B41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BC27D69" w14:textId="77777777" w:rsidR="007E5B41" w:rsidRPr="003B2D71" w:rsidRDefault="007E5B41" w:rsidP="007E5B41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F51FF5B" w14:textId="1FE9D945" w:rsidR="007E5B41" w:rsidRPr="00CB16C8" w:rsidRDefault="007E5B41" w:rsidP="007E5B41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i/>
          <w:iCs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anchor distT="0" distB="0" distL="114300" distR="114300" simplePos="0" relativeHeight="251710464" behindDoc="0" locked="0" layoutInCell="1" allowOverlap="1" wp14:anchorId="6FE21A61" wp14:editId="2DD055D6">
            <wp:simplePos x="0" y="0"/>
            <wp:positionH relativeFrom="column">
              <wp:posOffset>467212</wp:posOffset>
            </wp:positionH>
            <wp:positionV relativeFrom="paragraph">
              <wp:posOffset>213907</wp:posOffset>
            </wp:positionV>
            <wp:extent cx="4194323" cy="1029208"/>
            <wp:effectExtent l="0" t="0" r="0" b="12700"/>
            <wp:wrapNone/>
            <wp:docPr id="76" name="Picture 76" descr="Screen%20Shot%202018-08-22%20at%204.17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Screen%20Shot%202018-08-22%20at%204.17.47%20P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619" cy="1032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>Performance with cross validation &amp; grid search</w:t>
      </w:r>
      <w:r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hand</w:t>
      </w:r>
      <w:r w:rsidRPr="00CB16C8">
        <w:rPr>
          <w:rFonts w:ascii="Times New Roman" w:hAnsi="Times New Roman" w:cs="Times New Roman" w:hint="eastAsia"/>
          <w:i/>
          <w:iCs/>
          <w:sz w:val="22"/>
          <w:szCs w:val="22"/>
        </w:rPr>
        <w:t xml:space="preserve"> selected (6 features):</w:t>
      </w:r>
    </w:p>
    <w:p w14:paraId="67BE3A92" w14:textId="0D4EB7B2" w:rsidR="007E5B41" w:rsidRDefault="007E5B41" w:rsidP="007E5B41">
      <w:pPr>
        <w:pStyle w:val="ListParagraph"/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7D9DE31" w14:textId="39BAE70B" w:rsidR="007E5B41" w:rsidRDefault="007E5B41" w:rsidP="007E5B41">
      <w:pPr>
        <w:pStyle w:val="ListParagraph"/>
        <w:spacing w:line="360" w:lineRule="auto"/>
        <w:ind w:left="360"/>
        <w:rPr>
          <w:rFonts w:ascii="Times New Roman" w:hAnsi="Times New Roman" w:cs="Times New Roman" w:hint="eastAsia"/>
          <w:sz w:val="22"/>
          <w:szCs w:val="22"/>
        </w:rPr>
      </w:pPr>
    </w:p>
    <w:p w14:paraId="4C2DA789" w14:textId="77777777" w:rsidR="007E5B41" w:rsidRDefault="007E5B41" w:rsidP="007E5B41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607113C" w14:textId="77777777" w:rsidR="007E5B41" w:rsidRDefault="007E5B41" w:rsidP="007E5B41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73467CB" w14:textId="77777777" w:rsidR="007E5B41" w:rsidRDefault="007E5B41" w:rsidP="007E5B41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A5290A1" w14:textId="2A981974" w:rsidR="00CF7B44" w:rsidRPr="00150A97" w:rsidRDefault="007E5B41" w:rsidP="00150A97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Pros vs. Cons of KNN: </w:t>
      </w:r>
      <w:r w:rsidRPr="00150A97">
        <w:rPr>
          <w:rFonts w:ascii="Times New Roman" w:hAnsi="Times New Roman" w:cs="Times New Roman" w:hint="eastAsia"/>
          <w:sz w:val="22"/>
          <w:szCs w:val="22"/>
        </w:rPr>
        <w:t>(+) no linearity assumptions</w:t>
      </w:r>
      <w:r w:rsidRPr="00150A97">
        <w:rPr>
          <w:rFonts w:ascii="Times New Roman" w:hAnsi="Times New Roman" w:cs="Times New Roman" w:hint="eastAsia"/>
          <w:sz w:val="22"/>
          <w:szCs w:val="22"/>
        </w:rPr>
        <w:t>,</w:t>
      </w:r>
      <w:r w:rsidR="0048527F" w:rsidRPr="00150A97">
        <w:rPr>
          <w:rFonts w:ascii="Times New Roman" w:hAnsi="Times New Roman" w:cs="Times New Roman" w:hint="eastAsia"/>
          <w:sz w:val="22"/>
          <w:szCs w:val="22"/>
        </w:rPr>
        <w:t xml:space="preserve"> (+) fast train,</w:t>
      </w:r>
      <w:r w:rsidRPr="00150A97">
        <w:rPr>
          <w:rFonts w:ascii="Times New Roman" w:hAnsi="Times New Roman" w:cs="Times New Roman" w:hint="eastAsia"/>
          <w:sz w:val="22"/>
          <w:szCs w:val="22"/>
        </w:rPr>
        <w:t xml:space="preserve"> </w:t>
      </w:r>
      <w:r w:rsidR="00CF7B44" w:rsidRPr="00150A97">
        <w:rPr>
          <w:rFonts w:ascii="Times New Roman" w:hAnsi="Times New Roman" w:cs="Times New Roman" w:hint="eastAsia"/>
          <w:sz w:val="22"/>
          <w:szCs w:val="22"/>
        </w:rPr>
        <w:t>(-) curse of dimensionality</w:t>
      </w:r>
    </w:p>
    <w:p w14:paraId="5E03FD4D" w14:textId="2184F6A7" w:rsidR="009F0463" w:rsidRPr="00150A97" w:rsidRDefault="00150A97" w:rsidP="00150A97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Very similar performance with/without </w:t>
      </w:r>
      <w:r>
        <w:rPr>
          <w:rFonts w:ascii="Times New Roman" w:hAnsi="Times New Roman" w:cs="Times New Roman"/>
          <w:sz w:val="22"/>
          <w:szCs w:val="22"/>
        </w:rPr>
        <w:t>tuning</w:t>
      </w:r>
      <w:r>
        <w:rPr>
          <w:rFonts w:ascii="Times New Roman" w:hAnsi="Times New Roman" w:cs="Times New Roman" w:hint="eastAsia"/>
          <w:sz w:val="22"/>
          <w:szCs w:val="22"/>
        </w:rPr>
        <w:t xml:space="preserve"> and feature selection.</w:t>
      </w:r>
    </w:p>
    <w:p w14:paraId="5A1963D1" w14:textId="77777777" w:rsidR="009F0463" w:rsidRPr="00FA70CC" w:rsidRDefault="009F0463" w:rsidP="004D7C08">
      <w:pPr>
        <w:spacing w:line="360" w:lineRule="auto"/>
        <w:rPr>
          <w:rFonts w:ascii="Times New Roman" w:hAnsi="Times New Roman" w:cs="Times New Roman"/>
          <w:sz w:val="22"/>
          <w:szCs w:val="22"/>
        </w:rPr>
      </w:pPr>
    </w:p>
    <w:p w14:paraId="57BF0774" w14:textId="5921F249" w:rsidR="00F77274" w:rsidRPr="00FA70CC" w:rsidRDefault="00686C14" w:rsidP="00F77274">
      <w:pPr>
        <w:spacing w:line="360" w:lineRule="auto"/>
        <w:rPr>
          <w:rFonts w:ascii="Times New Roman" w:hAnsi="Times New Roman" w:cs="Times New Roman"/>
          <w:b/>
          <w:bCs/>
          <w:color w:val="E7E6E6" w:themeColor="background2"/>
          <w:sz w:val="22"/>
          <w:szCs w:val="22"/>
          <w:u w:val="single"/>
        </w:rPr>
      </w:pPr>
      <w:r>
        <w:rPr>
          <w:rFonts w:ascii="Times New Roman" w:hAnsi="Times New Roman" w:cs="Times New Roman" w:hint="eastAsia"/>
          <w:b/>
          <w:bCs/>
          <w:color w:val="E7E6E6" w:themeColor="background2"/>
          <w:sz w:val="22"/>
          <w:szCs w:val="22"/>
          <w:highlight w:val="black"/>
          <w:u w:val="single"/>
        </w:rPr>
        <w:t>COMPARE MODEL PERFORMANCE</w:t>
      </w:r>
      <w:r w:rsidR="00F77274" w:rsidRPr="00FA70CC">
        <w:rPr>
          <w:rFonts w:ascii="Times New Roman" w:hAnsi="Times New Roman" w:cs="Times New Roman" w:hint="eastAsia"/>
          <w:b/>
          <w:bCs/>
          <w:color w:val="E7E6E6" w:themeColor="background2"/>
          <w:sz w:val="22"/>
          <w:szCs w:val="22"/>
          <w:highlight w:val="black"/>
          <w:u w:val="single"/>
        </w:rPr>
        <w:t>:</w:t>
      </w:r>
    </w:p>
    <w:p w14:paraId="568DC854" w14:textId="37FF8DC3" w:rsidR="00F77274" w:rsidRPr="00FA70CC" w:rsidRDefault="00F77274" w:rsidP="00F77274">
      <w:pPr>
        <w:spacing w:line="360" w:lineRule="auto"/>
        <w:rPr>
          <w:rFonts w:ascii="Times New Roman" w:hAnsi="Times New Roman" w:cs="Times New Roman"/>
          <w:sz w:val="22"/>
          <w:szCs w:val="22"/>
        </w:rPr>
      </w:pPr>
      <w:r w:rsidRPr="00FA70CC">
        <w:rPr>
          <w:rFonts w:ascii="Times New Roman" w:hAnsi="Times New Roman" w:cs="Times New Roman" w:hint="eastAsia"/>
          <w:sz w:val="22"/>
          <w:szCs w:val="22"/>
        </w:rPr>
        <w:t xml:space="preserve">Compare </w:t>
      </w:r>
      <w:r w:rsidR="00150A97">
        <w:rPr>
          <w:rFonts w:ascii="Times New Roman" w:hAnsi="Times New Roman" w:cs="Times New Roman" w:hint="eastAsia"/>
          <w:sz w:val="22"/>
          <w:szCs w:val="22"/>
        </w:rPr>
        <w:t xml:space="preserve">model </w:t>
      </w:r>
      <w:r w:rsidR="00150A97">
        <w:rPr>
          <w:rFonts w:ascii="Times New Roman" w:hAnsi="Times New Roman" w:cs="Times New Roman"/>
          <w:sz w:val="22"/>
          <w:szCs w:val="22"/>
        </w:rPr>
        <w:t>performance</w:t>
      </w:r>
      <w:r w:rsidR="00150A97">
        <w:rPr>
          <w:rFonts w:ascii="Times New Roman" w:hAnsi="Times New Roman" w:cs="Times New Roman" w:hint="eastAsia"/>
          <w:sz w:val="22"/>
          <w:szCs w:val="22"/>
        </w:rPr>
        <w:t xml:space="preserve"> on </w:t>
      </w:r>
      <w:r w:rsidRPr="00FA70CC">
        <w:rPr>
          <w:rFonts w:ascii="Times New Roman" w:hAnsi="Times New Roman" w:cs="Times New Roman" w:hint="eastAsia"/>
          <w:sz w:val="22"/>
          <w:szCs w:val="22"/>
        </w:rPr>
        <w:t>sets of features selected through:</w:t>
      </w:r>
    </w:p>
    <w:p w14:paraId="4AA4DA27" w14:textId="61EE41C9" w:rsidR="00F77274" w:rsidRPr="00FA70CC" w:rsidRDefault="00F77274" w:rsidP="00150A97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2"/>
          <w:szCs w:val="22"/>
        </w:rPr>
      </w:pPr>
      <w:r w:rsidRPr="00FA70CC">
        <w:rPr>
          <w:rFonts w:ascii="Times New Roman" w:hAnsi="Times New Roman" w:cs="Times New Roman" w:hint="eastAsia"/>
          <w:sz w:val="22"/>
          <w:szCs w:val="22"/>
        </w:rPr>
        <w:t xml:space="preserve">Filter methods: features with top chi-sq scores with outcome variables (do not for sure reduce multicollinearity) </w:t>
      </w:r>
    </w:p>
    <w:p w14:paraId="3151E342" w14:textId="2850D4ED" w:rsidR="00F77274" w:rsidRPr="00FA70CC" w:rsidRDefault="00F77274" w:rsidP="00150A97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2"/>
          <w:szCs w:val="22"/>
        </w:rPr>
      </w:pPr>
      <w:r w:rsidRPr="00FA70CC">
        <w:rPr>
          <w:rFonts w:ascii="Times New Roman" w:hAnsi="Times New Roman" w:cs="Times New Roman" w:hint="eastAsia"/>
          <w:sz w:val="22"/>
          <w:szCs w:val="22"/>
        </w:rPr>
        <w:t>Embedded methods: regularization (reduce multicollinearity</w:t>
      </w:r>
      <w:r w:rsidR="00150A97">
        <w:rPr>
          <w:rFonts w:ascii="Times New Roman" w:hAnsi="Times New Roman" w:cs="Times New Roman" w:hint="eastAsia"/>
          <w:sz w:val="22"/>
          <w:szCs w:val="22"/>
        </w:rPr>
        <w:t xml:space="preserve"> in logistic regression</w:t>
      </w:r>
      <w:r w:rsidRPr="00FA70CC">
        <w:rPr>
          <w:rFonts w:ascii="Times New Roman" w:hAnsi="Times New Roman" w:cs="Times New Roman" w:hint="eastAsia"/>
          <w:sz w:val="22"/>
          <w:szCs w:val="22"/>
        </w:rPr>
        <w:t>)</w:t>
      </w:r>
    </w:p>
    <w:p w14:paraId="2D8833B1" w14:textId="77777777" w:rsidR="00F77274" w:rsidRPr="00FA70CC" w:rsidRDefault="00F77274" w:rsidP="00F7727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2"/>
          <w:szCs w:val="22"/>
        </w:rPr>
      </w:pPr>
      <w:r w:rsidRPr="00FA70CC">
        <w:rPr>
          <w:rFonts w:ascii="Times New Roman" w:hAnsi="Times New Roman" w:cs="Times New Roman" w:hint="eastAsia"/>
          <w:sz w:val="22"/>
          <w:szCs w:val="22"/>
        </w:rPr>
        <w:t xml:space="preserve">Wrapper methods: recursive feature elimination to determine optimal number of features (reduce multicollinearity) </w:t>
      </w:r>
    </w:p>
    <w:p w14:paraId="1B171CFF" w14:textId="14A5C0D0" w:rsidR="009F0463" w:rsidRPr="00686C14" w:rsidRDefault="00686C14" w:rsidP="00686C14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711488" behindDoc="0" locked="0" layoutInCell="1" allowOverlap="1" wp14:anchorId="6E6C5807" wp14:editId="0EA973C1">
            <wp:simplePos x="0" y="0"/>
            <wp:positionH relativeFrom="column">
              <wp:posOffset>546485</wp:posOffset>
            </wp:positionH>
            <wp:positionV relativeFrom="paragraph">
              <wp:posOffset>218078</wp:posOffset>
            </wp:positionV>
            <wp:extent cx="4150252" cy="2919368"/>
            <wp:effectExtent l="0" t="0" r="0" b="1905"/>
            <wp:wrapNone/>
            <wp:docPr id="77" name="Picture 77" descr="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ownloa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252" cy="291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 w:hint="eastAsia"/>
          <w:sz w:val="22"/>
          <w:szCs w:val="22"/>
        </w:rPr>
        <w:t xml:space="preserve">Plot AUC and Accuracy for each model for each set of features to visualize model performance: </w:t>
      </w:r>
    </w:p>
    <w:p w14:paraId="16A5B0CB" w14:textId="1682027A" w:rsidR="006B6917" w:rsidRPr="00FA70CC" w:rsidRDefault="006B6917" w:rsidP="004D7C08">
      <w:pPr>
        <w:spacing w:line="360" w:lineRule="auto"/>
        <w:rPr>
          <w:rFonts w:ascii="Times New Roman" w:hAnsi="Times New Roman" w:cs="Times New Roman"/>
          <w:sz w:val="22"/>
          <w:szCs w:val="22"/>
        </w:rPr>
      </w:pPr>
    </w:p>
    <w:p w14:paraId="6D7C13CA" w14:textId="77777777" w:rsidR="006B6917" w:rsidRPr="00FA70CC" w:rsidRDefault="006B6917" w:rsidP="004D7C08">
      <w:pPr>
        <w:spacing w:line="360" w:lineRule="auto"/>
        <w:rPr>
          <w:rFonts w:ascii="Times New Roman" w:hAnsi="Times New Roman" w:cs="Times New Roman"/>
          <w:sz w:val="22"/>
          <w:szCs w:val="22"/>
        </w:rPr>
      </w:pPr>
    </w:p>
    <w:p w14:paraId="4C10277D" w14:textId="77777777" w:rsidR="006B6917" w:rsidRPr="00FA70CC" w:rsidRDefault="006B6917" w:rsidP="004D7C08">
      <w:pPr>
        <w:spacing w:line="360" w:lineRule="auto"/>
        <w:rPr>
          <w:rFonts w:ascii="Times New Roman" w:hAnsi="Times New Roman" w:cs="Times New Roman"/>
          <w:sz w:val="22"/>
          <w:szCs w:val="22"/>
        </w:rPr>
      </w:pPr>
    </w:p>
    <w:p w14:paraId="22C7D109" w14:textId="72179042" w:rsidR="006B6917" w:rsidRPr="00FA70CC" w:rsidRDefault="006B6917" w:rsidP="004D7C08">
      <w:pPr>
        <w:spacing w:line="360" w:lineRule="auto"/>
        <w:rPr>
          <w:rFonts w:ascii="Times New Roman" w:hAnsi="Times New Roman" w:cs="Times New Roman"/>
          <w:sz w:val="22"/>
          <w:szCs w:val="22"/>
        </w:rPr>
      </w:pPr>
    </w:p>
    <w:p w14:paraId="66AB0BF3" w14:textId="500C6551" w:rsidR="006B6917" w:rsidRPr="00FA70CC" w:rsidRDefault="006B6917" w:rsidP="006B6917">
      <w:pPr>
        <w:spacing w:line="360" w:lineRule="auto"/>
        <w:rPr>
          <w:rFonts w:ascii="Times New Roman" w:hAnsi="Times New Roman" w:cs="Times New Roman"/>
          <w:sz w:val="22"/>
          <w:szCs w:val="22"/>
        </w:rPr>
      </w:pPr>
    </w:p>
    <w:p w14:paraId="4AF666A2" w14:textId="77777777" w:rsidR="006B6917" w:rsidRPr="00FA70CC" w:rsidRDefault="006B6917" w:rsidP="006B6917">
      <w:pPr>
        <w:spacing w:line="360" w:lineRule="auto"/>
        <w:rPr>
          <w:rFonts w:ascii="Times New Roman" w:hAnsi="Times New Roman" w:cs="Times New Roman"/>
          <w:sz w:val="22"/>
          <w:szCs w:val="22"/>
        </w:rPr>
      </w:pPr>
    </w:p>
    <w:p w14:paraId="69CC2A45" w14:textId="77777777" w:rsidR="006B6917" w:rsidRPr="00FA70CC" w:rsidRDefault="006B6917" w:rsidP="006B6917">
      <w:pPr>
        <w:spacing w:line="360" w:lineRule="auto"/>
        <w:rPr>
          <w:rFonts w:ascii="Times New Roman" w:hAnsi="Times New Roman" w:cs="Times New Roman"/>
          <w:sz w:val="22"/>
          <w:szCs w:val="22"/>
        </w:rPr>
      </w:pPr>
    </w:p>
    <w:p w14:paraId="587E759A" w14:textId="77777777" w:rsidR="006B6917" w:rsidRPr="00FA70CC" w:rsidRDefault="006B6917" w:rsidP="006B6917">
      <w:pPr>
        <w:spacing w:line="360" w:lineRule="auto"/>
        <w:rPr>
          <w:rFonts w:ascii="Times New Roman" w:hAnsi="Times New Roman" w:cs="Times New Roman"/>
          <w:sz w:val="22"/>
          <w:szCs w:val="22"/>
        </w:rPr>
      </w:pPr>
    </w:p>
    <w:p w14:paraId="06727B4D" w14:textId="77777777" w:rsidR="006B6917" w:rsidRPr="00FA70CC" w:rsidRDefault="006B6917" w:rsidP="006B6917">
      <w:pPr>
        <w:spacing w:line="360" w:lineRule="auto"/>
        <w:rPr>
          <w:rFonts w:ascii="Times New Roman" w:hAnsi="Times New Roman" w:cs="Times New Roman"/>
          <w:sz w:val="22"/>
          <w:szCs w:val="22"/>
        </w:rPr>
      </w:pPr>
    </w:p>
    <w:p w14:paraId="4520C552" w14:textId="77777777" w:rsidR="00DB319E" w:rsidRDefault="00DB319E" w:rsidP="006B691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53EC27E" w14:textId="77777777" w:rsidR="00DB319E" w:rsidRDefault="00DB319E" w:rsidP="006B691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3B81E3D" w14:textId="77777777" w:rsidR="00DB319E" w:rsidRDefault="00DB319E" w:rsidP="006B691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696CC20E" w14:textId="1EAC520D" w:rsidR="00DB319E" w:rsidRDefault="00DB319E" w:rsidP="006B691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712512" behindDoc="0" locked="0" layoutInCell="1" allowOverlap="1" wp14:anchorId="29C42691" wp14:editId="1A67E91A">
            <wp:simplePos x="0" y="0"/>
            <wp:positionH relativeFrom="column">
              <wp:posOffset>622300</wp:posOffset>
            </wp:positionH>
            <wp:positionV relativeFrom="paragraph">
              <wp:posOffset>135890</wp:posOffset>
            </wp:positionV>
            <wp:extent cx="4083685" cy="2917825"/>
            <wp:effectExtent l="0" t="0" r="5715" b="3175"/>
            <wp:wrapNone/>
            <wp:docPr id="78" name="Picture 78" descr="downloa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ownload-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68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5D8043" w14:textId="58B12384" w:rsidR="00DB319E" w:rsidRDefault="00DB319E" w:rsidP="006B691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A0E3066" w14:textId="5AAAFDBC" w:rsidR="00DB319E" w:rsidRDefault="00DB319E" w:rsidP="006B691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0F0F117" w14:textId="47B1A859" w:rsidR="006B6917" w:rsidRDefault="006B6917" w:rsidP="006B691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F665D51" w14:textId="77777777" w:rsidR="00DB319E" w:rsidRDefault="00DB319E" w:rsidP="006B691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3516C238" w14:textId="77777777" w:rsidR="00DB319E" w:rsidRDefault="00DB319E" w:rsidP="006B691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4525B75C" w14:textId="77777777" w:rsidR="00DB319E" w:rsidRDefault="00DB319E" w:rsidP="006B691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52F8162B" w14:textId="77777777" w:rsidR="00DB319E" w:rsidRDefault="00DB319E" w:rsidP="006B691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2774FFB" w14:textId="77777777" w:rsidR="00DB319E" w:rsidRDefault="00DB319E" w:rsidP="006B691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6441A4B" w14:textId="77777777" w:rsidR="00DB319E" w:rsidRDefault="00DB319E" w:rsidP="006B691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7DB15502" w14:textId="77777777" w:rsidR="00DB319E" w:rsidRDefault="00DB319E" w:rsidP="006B691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17171C8C" w14:textId="77777777" w:rsidR="00DB319E" w:rsidRDefault="00DB319E" w:rsidP="006B691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0EB53BFB" w14:textId="77777777" w:rsidR="00DB319E" w:rsidRDefault="00DB319E" w:rsidP="006B6917">
      <w:p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</w:p>
    <w:p w14:paraId="27D3CB94" w14:textId="77777777" w:rsidR="00DB319E" w:rsidRDefault="00DB319E" w:rsidP="00DB319E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No model is universally better on this dataset.</w:t>
      </w:r>
    </w:p>
    <w:p w14:paraId="59CACC3F" w14:textId="6458A1FE" w:rsidR="00DB319E" w:rsidRDefault="00DB319E" w:rsidP="00DB319E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Generally, regularized logistic regression have better performance with more features. Tree-based methods have better performance with less features</w:t>
      </w:r>
      <w:r w:rsidR="00EF7B85">
        <w:rPr>
          <w:rFonts w:ascii="Times New Roman" w:hAnsi="Times New Roman" w:cs="Times New Roman" w:hint="eastAsia"/>
          <w:sz w:val="22"/>
          <w:szCs w:val="22"/>
        </w:rPr>
        <w:t>.</w:t>
      </w:r>
      <w:r>
        <w:rPr>
          <w:rFonts w:ascii="Times New Roman" w:hAnsi="Times New Roman" w:cs="Times New Roman" w:hint="eastAsia"/>
          <w:sz w:val="22"/>
          <w:szCs w:val="22"/>
        </w:rPr>
        <w:t xml:space="preserve"> KNN has worst AUC for all feature sets. </w:t>
      </w:r>
    </w:p>
    <w:p w14:paraId="64F3C7F8" w14:textId="19CEBC10" w:rsidR="00DB319E" w:rsidRPr="00DB319E" w:rsidRDefault="00DB319E" w:rsidP="00DB319E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 xml:space="preserve">Note the ranges of y axis on above plots are small, meaning all model have similar performance. </w:t>
      </w:r>
      <w:r w:rsidR="00B055F5">
        <w:rPr>
          <w:rFonts w:ascii="Times New Roman" w:hAnsi="Times New Roman" w:cs="Times New Roman" w:hint="eastAsia"/>
          <w:sz w:val="22"/>
          <w:szCs w:val="22"/>
        </w:rPr>
        <w:t xml:space="preserve">- </w:t>
      </w:r>
      <w:r>
        <w:rPr>
          <w:rFonts w:ascii="Times New Roman" w:hAnsi="Times New Roman" w:cs="Times New Roman" w:hint="eastAsia"/>
          <w:sz w:val="22"/>
          <w:szCs w:val="22"/>
        </w:rPr>
        <w:t xml:space="preserve">Nevertheless, all models achieved &gt;95% accuracy and &gt;0.90 AUC on predicting breast cancer </w:t>
      </w:r>
      <w:r w:rsidR="00A00205">
        <w:rPr>
          <w:rFonts w:ascii="Times New Roman" w:hAnsi="Times New Roman" w:cs="Times New Roman" w:hint="eastAsia"/>
          <w:sz w:val="22"/>
          <w:szCs w:val="22"/>
        </w:rPr>
        <w:t xml:space="preserve">for this dataset </w:t>
      </w:r>
      <w:r>
        <w:rPr>
          <w:rFonts w:ascii="Times New Roman" w:hAnsi="Times New Roman" w:cs="Times New Roman" w:hint="eastAsia"/>
          <w:sz w:val="22"/>
          <w:szCs w:val="22"/>
        </w:rPr>
        <w:t xml:space="preserve">after tuning and feature selection. </w:t>
      </w:r>
    </w:p>
    <w:sectPr w:rsidR="00DB319E" w:rsidRPr="00DB319E" w:rsidSect="00A15C75">
      <w:headerReference w:type="default" r:id="rId53"/>
      <w:footerReference w:type="even" r:id="rId54"/>
      <w:footerReference w:type="default" r:id="rId55"/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EFDC28E" w14:textId="77777777" w:rsidR="00751CD8" w:rsidRDefault="00751CD8" w:rsidP="00375043">
      <w:r>
        <w:separator/>
      </w:r>
    </w:p>
  </w:endnote>
  <w:endnote w:type="continuationSeparator" w:id="0">
    <w:p w14:paraId="0056D380" w14:textId="77777777" w:rsidR="00751CD8" w:rsidRDefault="00751CD8" w:rsidP="003750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5FF3AE" w14:textId="77777777" w:rsidR="0005372A" w:rsidRDefault="0005372A" w:rsidP="002F14F1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7894670" w14:textId="77777777" w:rsidR="0005372A" w:rsidRDefault="0005372A" w:rsidP="0005372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B15653" w14:textId="77777777" w:rsidR="0005372A" w:rsidRDefault="0005372A" w:rsidP="002F14F1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51CD8">
      <w:rPr>
        <w:rStyle w:val="PageNumber"/>
        <w:noProof/>
      </w:rPr>
      <w:t>1</w:t>
    </w:r>
    <w:r>
      <w:rPr>
        <w:rStyle w:val="PageNumber"/>
      </w:rPr>
      <w:fldChar w:fldCharType="end"/>
    </w:r>
  </w:p>
  <w:p w14:paraId="47022E27" w14:textId="77777777" w:rsidR="0005372A" w:rsidRDefault="0005372A" w:rsidP="0005372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13B3EA" w14:textId="77777777" w:rsidR="00751CD8" w:rsidRDefault="00751CD8" w:rsidP="00375043">
      <w:r>
        <w:separator/>
      </w:r>
    </w:p>
  </w:footnote>
  <w:footnote w:type="continuationSeparator" w:id="0">
    <w:p w14:paraId="14068B74" w14:textId="77777777" w:rsidR="00751CD8" w:rsidRDefault="00751CD8" w:rsidP="0037504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5B4FE9" w14:textId="0DD265DE" w:rsidR="0000327A" w:rsidRPr="0000327A" w:rsidRDefault="0000327A" w:rsidP="0000327A">
    <w:pPr>
      <w:spacing w:line="360" w:lineRule="auto"/>
      <w:rPr>
        <w:rFonts w:ascii="Times New Roman" w:hAnsi="Times New Roman" w:cs="Times New Roman" w:hint="eastAsia"/>
        <w:sz w:val="20"/>
        <w:szCs w:val="20"/>
      </w:rPr>
    </w:pPr>
    <w:r w:rsidRPr="0000327A">
      <w:rPr>
        <w:rFonts w:ascii="Times New Roman" w:hAnsi="Times New Roman" w:cs="Times New Roman" w:hint="eastAsia"/>
        <w:sz w:val="20"/>
        <w:szCs w:val="20"/>
      </w:rPr>
      <w:t xml:space="preserve"> 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37C95"/>
    <w:multiLevelType w:val="hybridMultilevel"/>
    <w:tmpl w:val="51FEDD5C"/>
    <w:lvl w:ilvl="0" w:tplc="6B8A1B1A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  <w:i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0432F8"/>
    <w:multiLevelType w:val="hybridMultilevel"/>
    <w:tmpl w:val="40CAE8FC"/>
    <w:lvl w:ilvl="0" w:tplc="6B8A1B1A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  <w:i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DDF1016"/>
    <w:multiLevelType w:val="hybridMultilevel"/>
    <w:tmpl w:val="766EBE68"/>
    <w:lvl w:ilvl="0" w:tplc="8730CA5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35012C6C"/>
    <w:multiLevelType w:val="hybridMultilevel"/>
    <w:tmpl w:val="ED78B6C8"/>
    <w:lvl w:ilvl="0" w:tplc="475C2AC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38747C5F"/>
    <w:multiLevelType w:val="hybridMultilevel"/>
    <w:tmpl w:val="EDB6F396"/>
    <w:lvl w:ilvl="0" w:tplc="3E92DA5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38BE0807"/>
    <w:multiLevelType w:val="hybridMultilevel"/>
    <w:tmpl w:val="14E01D02"/>
    <w:lvl w:ilvl="0" w:tplc="CC2E882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39A23F88"/>
    <w:multiLevelType w:val="hybridMultilevel"/>
    <w:tmpl w:val="D6BED0E0"/>
    <w:lvl w:ilvl="0" w:tplc="8C4CA2C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4A751FA9"/>
    <w:multiLevelType w:val="hybridMultilevel"/>
    <w:tmpl w:val="40FC6A0E"/>
    <w:lvl w:ilvl="0" w:tplc="6B8A1B1A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  <w:i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B1516D2"/>
    <w:multiLevelType w:val="hybridMultilevel"/>
    <w:tmpl w:val="3A88CAB0"/>
    <w:lvl w:ilvl="0" w:tplc="412A7E6A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F6E4C41"/>
    <w:multiLevelType w:val="hybridMultilevel"/>
    <w:tmpl w:val="33B2A220"/>
    <w:lvl w:ilvl="0" w:tplc="43269B6E">
      <w:start w:val="1"/>
      <w:numFmt w:val="decimal"/>
      <w:lvlText w:val="%1."/>
      <w:lvlJc w:val="left"/>
      <w:pPr>
        <w:ind w:left="360" w:hanging="360"/>
      </w:pPr>
      <w:rPr>
        <w:rFonts w:hint="eastAsia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68F72837"/>
    <w:multiLevelType w:val="hybridMultilevel"/>
    <w:tmpl w:val="8378F350"/>
    <w:lvl w:ilvl="0" w:tplc="0E8423AA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DFB0C79"/>
    <w:multiLevelType w:val="hybridMultilevel"/>
    <w:tmpl w:val="1FDECF46"/>
    <w:lvl w:ilvl="0" w:tplc="3C2E3ED6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2EF00B5"/>
    <w:multiLevelType w:val="hybridMultilevel"/>
    <w:tmpl w:val="A28A1712"/>
    <w:lvl w:ilvl="0" w:tplc="38403A58">
      <w:start w:val="1"/>
      <w:numFmt w:val="bullet"/>
      <w:lvlText w:val="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4326730"/>
    <w:multiLevelType w:val="hybridMultilevel"/>
    <w:tmpl w:val="DAA694DC"/>
    <w:lvl w:ilvl="0" w:tplc="6B8A1B1A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  <w:i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10"/>
  </w:num>
  <w:num w:numId="4">
    <w:abstractNumId w:val="4"/>
  </w:num>
  <w:num w:numId="5">
    <w:abstractNumId w:val="11"/>
  </w:num>
  <w:num w:numId="6">
    <w:abstractNumId w:val="8"/>
  </w:num>
  <w:num w:numId="7">
    <w:abstractNumId w:val="5"/>
  </w:num>
  <w:num w:numId="8">
    <w:abstractNumId w:val="12"/>
  </w:num>
  <w:num w:numId="9">
    <w:abstractNumId w:val="3"/>
  </w:num>
  <w:num w:numId="10">
    <w:abstractNumId w:val="2"/>
  </w:num>
  <w:num w:numId="11">
    <w:abstractNumId w:val="7"/>
  </w:num>
  <w:num w:numId="12">
    <w:abstractNumId w:val="0"/>
  </w:num>
  <w:num w:numId="13">
    <w:abstractNumId w:val="1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5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6917"/>
    <w:rsid w:val="0000327A"/>
    <w:rsid w:val="00026A0B"/>
    <w:rsid w:val="00035839"/>
    <w:rsid w:val="0005372A"/>
    <w:rsid w:val="0009708F"/>
    <w:rsid w:val="000B772D"/>
    <w:rsid w:val="000C0AB2"/>
    <w:rsid w:val="000E3311"/>
    <w:rsid w:val="0013150F"/>
    <w:rsid w:val="00145AEF"/>
    <w:rsid w:val="00146810"/>
    <w:rsid w:val="00147C29"/>
    <w:rsid w:val="00150A97"/>
    <w:rsid w:val="00164935"/>
    <w:rsid w:val="001732A5"/>
    <w:rsid w:val="001A1AAF"/>
    <w:rsid w:val="001A565B"/>
    <w:rsid w:val="001A6FA1"/>
    <w:rsid w:val="001B7E16"/>
    <w:rsid w:val="001C6DB5"/>
    <w:rsid w:val="001D093C"/>
    <w:rsid w:val="001F4981"/>
    <w:rsid w:val="00203608"/>
    <w:rsid w:val="00221278"/>
    <w:rsid w:val="00246394"/>
    <w:rsid w:val="0029658A"/>
    <w:rsid w:val="002A60E2"/>
    <w:rsid w:val="002A6C5C"/>
    <w:rsid w:val="002E6020"/>
    <w:rsid w:val="00333463"/>
    <w:rsid w:val="00356749"/>
    <w:rsid w:val="00363740"/>
    <w:rsid w:val="00375043"/>
    <w:rsid w:val="0038673B"/>
    <w:rsid w:val="003A6A60"/>
    <w:rsid w:val="003B2976"/>
    <w:rsid w:val="003B2D71"/>
    <w:rsid w:val="003F3480"/>
    <w:rsid w:val="00411C01"/>
    <w:rsid w:val="00442598"/>
    <w:rsid w:val="004465CC"/>
    <w:rsid w:val="004468BD"/>
    <w:rsid w:val="0044775F"/>
    <w:rsid w:val="00456B2D"/>
    <w:rsid w:val="00457D41"/>
    <w:rsid w:val="0046296C"/>
    <w:rsid w:val="00463E6B"/>
    <w:rsid w:val="00467C63"/>
    <w:rsid w:val="00467E08"/>
    <w:rsid w:val="0048527F"/>
    <w:rsid w:val="00495251"/>
    <w:rsid w:val="00495AA0"/>
    <w:rsid w:val="0049615D"/>
    <w:rsid w:val="004D7C08"/>
    <w:rsid w:val="004E545A"/>
    <w:rsid w:val="004F4EB3"/>
    <w:rsid w:val="004F65FB"/>
    <w:rsid w:val="004F7CD3"/>
    <w:rsid w:val="0050095E"/>
    <w:rsid w:val="005077CE"/>
    <w:rsid w:val="00524A19"/>
    <w:rsid w:val="005250D9"/>
    <w:rsid w:val="0058285F"/>
    <w:rsid w:val="005D48A4"/>
    <w:rsid w:val="005E1FAD"/>
    <w:rsid w:val="005E69DE"/>
    <w:rsid w:val="005F0261"/>
    <w:rsid w:val="006118D4"/>
    <w:rsid w:val="00614C00"/>
    <w:rsid w:val="00657D6C"/>
    <w:rsid w:val="006732BF"/>
    <w:rsid w:val="00686A0C"/>
    <w:rsid w:val="00686C14"/>
    <w:rsid w:val="00696CFD"/>
    <w:rsid w:val="006A606B"/>
    <w:rsid w:val="006A60E5"/>
    <w:rsid w:val="006A71D2"/>
    <w:rsid w:val="006A7A59"/>
    <w:rsid w:val="006B6917"/>
    <w:rsid w:val="006B6939"/>
    <w:rsid w:val="006D2658"/>
    <w:rsid w:val="007176B7"/>
    <w:rsid w:val="00723F3A"/>
    <w:rsid w:val="0072631F"/>
    <w:rsid w:val="00750791"/>
    <w:rsid w:val="00751CD8"/>
    <w:rsid w:val="00753299"/>
    <w:rsid w:val="00793C44"/>
    <w:rsid w:val="007A2D5A"/>
    <w:rsid w:val="007A37E3"/>
    <w:rsid w:val="007A733A"/>
    <w:rsid w:val="007C3B1B"/>
    <w:rsid w:val="007D1560"/>
    <w:rsid w:val="007E271B"/>
    <w:rsid w:val="007E5B41"/>
    <w:rsid w:val="007E63F9"/>
    <w:rsid w:val="007F2127"/>
    <w:rsid w:val="008109C6"/>
    <w:rsid w:val="008249C6"/>
    <w:rsid w:val="00834243"/>
    <w:rsid w:val="008527DD"/>
    <w:rsid w:val="00857B30"/>
    <w:rsid w:val="008772AB"/>
    <w:rsid w:val="008A11C7"/>
    <w:rsid w:val="008A690A"/>
    <w:rsid w:val="008B413E"/>
    <w:rsid w:val="008B4E36"/>
    <w:rsid w:val="008E6FA9"/>
    <w:rsid w:val="00915C4C"/>
    <w:rsid w:val="009163FD"/>
    <w:rsid w:val="00920959"/>
    <w:rsid w:val="0092751B"/>
    <w:rsid w:val="00947D73"/>
    <w:rsid w:val="00947DFE"/>
    <w:rsid w:val="0096407C"/>
    <w:rsid w:val="0096492A"/>
    <w:rsid w:val="0096666E"/>
    <w:rsid w:val="00987D89"/>
    <w:rsid w:val="009A3F60"/>
    <w:rsid w:val="009B78BC"/>
    <w:rsid w:val="009C21D7"/>
    <w:rsid w:val="009C6921"/>
    <w:rsid w:val="009D4842"/>
    <w:rsid w:val="009D4D19"/>
    <w:rsid w:val="009F0463"/>
    <w:rsid w:val="009F2970"/>
    <w:rsid w:val="00A00205"/>
    <w:rsid w:val="00A034D4"/>
    <w:rsid w:val="00A15C75"/>
    <w:rsid w:val="00A16594"/>
    <w:rsid w:val="00A20ABD"/>
    <w:rsid w:val="00A22DD7"/>
    <w:rsid w:val="00A6534A"/>
    <w:rsid w:val="00A7153A"/>
    <w:rsid w:val="00A72178"/>
    <w:rsid w:val="00A96053"/>
    <w:rsid w:val="00AA46E3"/>
    <w:rsid w:val="00AB560E"/>
    <w:rsid w:val="00AC1A52"/>
    <w:rsid w:val="00AC45C9"/>
    <w:rsid w:val="00AD4351"/>
    <w:rsid w:val="00AE2606"/>
    <w:rsid w:val="00B02220"/>
    <w:rsid w:val="00B048BF"/>
    <w:rsid w:val="00B055F5"/>
    <w:rsid w:val="00B10DED"/>
    <w:rsid w:val="00B205AA"/>
    <w:rsid w:val="00B31001"/>
    <w:rsid w:val="00B33062"/>
    <w:rsid w:val="00B526B6"/>
    <w:rsid w:val="00B7390F"/>
    <w:rsid w:val="00BA7FED"/>
    <w:rsid w:val="00BD61B7"/>
    <w:rsid w:val="00BE502B"/>
    <w:rsid w:val="00BE74B5"/>
    <w:rsid w:val="00BF4938"/>
    <w:rsid w:val="00C07B05"/>
    <w:rsid w:val="00C27301"/>
    <w:rsid w:val="00C37937"/>
    <w:rsid w:val="00CA635F"/>
    <w:rsid w:val="00CB083D"/>
    <w:rsid w:val="00CB16C8"/>
    <w:rsid w:val="00CB20D1"/>
    <w:rsid w:val="00CB2C2A"/>
    <w:rsid w:val="00CC6427"/>
    <w:rsid w:val="00CD0012"/>
    <w:rsid w:val="00CD1F84"/>
    <w:rsid w:val="00CE73E6"/>
    <w:rsid w:val="00CF7B44"/>
    <w:rsid w:val="00D11778"/>
    <w:rsid w:val="00D81B27"/>
    <w:rsid w:val="00D873E0"/>
    <w:rsid w:val="00D90E3D"/>
    <w:rsid w:val="00DA5503"/>
    <w:rsid w:val="00DB319E"/>
    <w:rsid w:val="00DB6F7D"/>
    <w:rsid w:val="00DC53ED"/>
    <w:rsid w:val="00DD3F98"/>
    <w:rsid w:val="00DD7781"/>
    <w:rsid w:val="00E005FB"/>
    <w:rsid w:val="00E20E42"/>
    <w:rsid w:val="00E52609"/>
    <w:rsid w:val="00E72BDB"/>
    <w:rsid w:val="00EB0DC2"/>
    <w:rsid w:val="00EB1D0D"/>
    <w:rsid w:val="00EC45B2"/>
    <w:rsid w:val="00EC78ED"/>
    <w:rsid w:val="00EE2FD3"/>
    <w:rsid w:val="00EE4CCD"/>
    <w:rsid w:val="00EE620E"/>
    <w:rsid w:val="00EF7B85"/>
    <w:rsid w:val="00F001DF"/>
    <w:rsid w:val="00F10342"/>
    <w:rsid w:val="00F139DD"/>
    <w:rsid w:val="00F400BC"/>
    <w:rsid w:val="00F46409"/>
    <w:rsid w:val="00F53EFB"/>
    <w:rsid w:val="00F56566"/>
    <w:rsid w:val="00F61956"/>
    <w:rsid w:val="00F65936"/>
    <w:rsid w:val="00F73A9E"/>
    <w:rsid w:val="00F77274"/>
    <w:rsid w:val="00F84ACF"/>
    <w:rsid w:val="00F85C53"/>
    <w:rsid w:val="00F92264"/>
    <w:rsid w:val="00F94EA1"/>
    <w:rsid w:val="00FA4EE6"/>
    <w:rsid w:val="00FA70CC"/>
    <w:rsid w:val="00FC0D55"/>
    <w:rsid w:val="00FD7C12"/>
    <w:rsid w:val="00FF413D"/>
    <w:rsid w:val="00FF6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8B283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D7C08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4D7C08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37504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75043"/>
  </w:style>
  <w:style w:type="paragraph" w:styleId="Footer">
    <w:name w:val="footer"/>
    <w:basedOn w:val="Normal"/>
    <w:link w:val="FooterChar"/>
    <w:uiPriority w:val="99"/>
    <w:unhideWhenUsed/>
    <w:rsid w:val="0037504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75043"/>
  </w:style>
  <w:style w:type="paragraph" w:styleId="ListParagraph">
    <w:name w:val="List Paragraph"/>
    <w:basedOn w:val="Normal"/>
    <w:uiPriority w:val="34"/>
    <w:qFormat/>
    <w:rsid w:val="00F001D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FA70CC"/>
    <w:rPr>
      <w:color w:val="954F72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0537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02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header" Target="header1.xml"/><Relationship Id="rId54" Type="http://schemas.openxmlformats.org/officeDocument/2006/relationships/footer" Target="footer1.xml"/><Relationship Id="rId55" Type="http://schemas.openxmlformats.org/officeDocument/2006/relationships/footer" Target="footer2.xml"/><Relationship Id="rId56" Type="http://schemas.openxmlformats.org/officeDocument/2006/relationships/fontTable" Target="fontTable.xml"/><Relationship Id="rId57" Type="http://schemas.openxmlformats.org/officeDocument/2006/relationships/theme" Target="theme/theme1.xml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16</Pages>
  <Words>1469</Words>
  <Characters>8375</Characters>
  <Application>Microsoft Macintosh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9825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Annie Yang</dc:creator>
  <cp:keywords/>
  <dc:description/>
  <cp:lastModifiedBy>Annie Yang</cp:lastModifiedBy>
  <cp:revision>148</cp:revision>
  <dcterms:created xsi:type="dcterms:W3CDTF">2018-08-13T02:15:00Z</dcterms:created>
  <dcterms:modified xsi:type="dcterms:W3CDTF">2018-08-22T08:32:00Z</dcterms:modified>
</cp:coreProperties>
</file>